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924C9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351F97" w14:textId="77777777" w:rsidR="007732F1" w:rsidRDefault="00D74F5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94" behindDoc="1" locked="0" layoutInCell="1" allowOverlap="1" wp14:anchorId="348AE561" wp14:editId="4F8E7783">
            <wp:simplePos x="0" y="0"/>
            <wp:positionH relativeFrom="page">
              <wp:posOffset>378692</wp:posOffset>
            </wp:positionH>
            <wp:positionV relativeFrom="paragraph">
              <wp:posOffset>-157467</wp:posOffset>
            </wp:positionV>
            <wp:extent cx="1273980" cy="949362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980" cy="949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95" behindDoc="1" locked="0" layoutInCell="1" allowOverlap="1" wp14:anchorId="278BAE43" wp14:editId="34A919BB">
                <wp:simplePos x="0" y="0"/>
                <wp:positionH relativeFrom="page">
                  <wp:posOffset>391392</wp:posOffset>
                </wp:positionH>
                <wp:positionV relativeFrom="paragraph">
                  <wp:posOffset>-144767</wp:posOffset>
                </wp:positionV>
                <wp:extent cx="1248580" cy="940739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80" cy="9407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580" h="940739">
                              <a:moveTo>
                                <a:pt x="1749" y="0"/>
                              </a:moveTo>
                              <a:cubicBezTo>
                                <a:pt x="89772" y="0"/>
                                <a:pt x="172681" y="0"/>
                                <a:pt x="250718" y="0"/>
                              </a:cubicBezTo>
                              <a:cubicBezTo>
                                <a:pt x="328752" y="0"/>
                                <a:pt x="401918" y="0"/>
                                <a:pt x="470343" y="0"/>
                              </a:cubicBezTo>
                              <a:cubicBezTo>
                                <a:pt x="539388" y="0"/>
                                <a:pt x="603565" y="0"/>
                                <a:pt x="663623" y="0"/>
                              </a:cubicBezTo>
                              <a:cubicBezTo>
                                <a:pt x="723805" y="0"/>
                                <a:pt x="779742" y="0"/>
                                <a:pt x="832057" y="0"/>
                              </a:cubicBezTo>
                              <a:cubicBezTo>
                                <a:pt x="914836" y="0"/>
                                <a:pt x="990374" y="0"/>
                                <a:pt x="1059422" y="0"/>
                              </a:cubicBezTo>
                              <a:cubicBezTo>
                                <a:pt x="1128592" y="0"/>
                                <a:pt x="1191271" y="0"/>
                                <a:pt x="1248580" y="0"/>
                              </a:cubicBezTo>
                              <a:cubicBezTo>
                                <a:pt x="1248498" y="67271"/>
                                <a:pt x="1248411" y="134144"/>
                                <a:pt x="1248329" y="200921"/>
                              </a:cubicBezTo>
                              <a:cubicBezTo>
                                <a:pt x="1248246" y="267790"/>
                                <a:pt x="1248162" y="334671"/>
                                <a:pt x="1248084" y="401542"/>
                              </a:cubicBezTo>
                              <a:cubicBezTo>
                                <a:pt x="1248029" y="449349"/>
                                <a:pt x="1209161" y="503425"/>
                                <a:pt x="1159077" y="522929"/>
                              </a:cubicBezTo>
                              <a:cubicBezTo>
                                <a:pt x="1108284" y="542708"/>
                                <a:pt x="1053291" y="564020"/>
                                <a:pt x="993910" y="587190"/>
                              </a:cubicBezTo>
                              <a:cubicBezTo>
                                <a:pt x="934829" y="610237"/>
                                <a:pt x="870829" y="635289"/>
                                <a:pt x="801933" y="662131"/>
                              </a:cubicBezTo>
                              <a:cubicBezTo>
                                <a:pt x="719060" y="694422"/>
                                <a:pt x="627084" y="730333"/>
                                <a:pt x="524498" y="770253"/>
                              </a:cubicBezTo>
                              <a:cubicBezTo>
                                <a:pt x="473220" y="790205"/>
                                <a:pt x="419417" y="811030"/>
                                <a:pt x="362909" y="833048"/>
                              </a:cubicBezTo>
                              <a:cubicBezTo>
                                <a:pt x="306626" y="854976"/>
                                <a:pt x="247139" y="878234"/>
                                <a:pt x="184874" y="902474"/>
                              </a:cubicBezTo>
                              <a:cubicBezTo>
                                <a:pt x="86590" y="940739"/>
                                <a:pt x="0" y="926929"/>
                                <a:pt x="0" y="868764"/>
                              </a:cubicBezTo>
                              <a:cubicBezTo>
                                <a:pt x="0" y="796374"/>
                                <a:pt x="251" y="724087"/>
                                <a:pt x="373" y="651699"/>
                              </a:cubicBezTo>
                              <a:cubicBezTo>
                                <a:pt x="496" y="579310"/>
                                <a:pt x="687" y="506924"/>
                                <a:pt x="874" y="434534"/>
                              </a:cubicBezTo>
                              <a:cubicBezTo>
                                <a:pt x="1058" y="362247"/>
                                <a:pt x="1126" y="289949"/>
                                <a:pt x="1248" y="217661"/>
                              </a:cubicBezTo>
                              <a:cubicBezTo>
                                <a:pt x="1372" y="145268"/>
                                <a:pt x="1501" y="72785"/>
                                <a:pt x="1749" y="0"/>
                              </a:cubicBezTo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2DEF5" id="Freeform 101" o:spid="_x0000_s1026" style="position:absolute;margin-left:30.8pt;margin-top:-11.4pt;width:98.3pt;height:74.05pt;z-index:-251657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8580,940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" path="m1749,c89772,,172681,,250718,v78034,,151200,,219625,c539388,,603565,,663623,v60182,,116119,,168434,c914836,,990374,,1059422,v69170,,131849,,189158,c1248498,67271,1248411,134144,1248329,200921v-83,66869,-167,133750,-245,200621c1248029,449349,1209161,503425,1159077,522929v-50793,19779,-105786,41091,-165167,64261c934829,610237,870829,635289,801933,662131,719060,694422,627084,730333,524498,770253v-51278,19952,-105081,40777,-161589,62795c306626,854976,247139,878234,184874,902474,86590,940739,,926929,,868764,,796374,251,724087,373,651699,496,579310,687,506924,874,434534v184,-72287,252,-144585,374,-216873c1372,145268,1501,72785,1749,e" filled="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93" behindDoc="1" locked="0" layoutInCell="1" allowOverlap="1" wp14:anchorId="564CE928" wp14:editId="5F9995A5">
                <wp:simplePos x="0" y="0"/>
                <wp:positionH relativeFrom="page">
                  <wp:posOffset>391392</wp:posOffset>
                </wp:positionH>
                <wp:positionV relativeFrom="paragraph">
                  <wp:posOffset>-144767</wp:posOffset>
                </wp:positionV>
                <wp:extent cx="1248580" cy="940739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80" cy="9407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580" h="940739">
                              <a:moveTo>
                                <a:pt x="1749" y="0"/>
                              </a:moveTo>
                              <a:cubicBezTo>
                                <a:pt x="89772" y="0"/>
                                <a:pt x="172681" y="0"/>
                                <a:pt x="250718" y="0"/>
                              </a:cubicBezTo>
                              <a:cubicBezTo>
                                <a:pt x="328752" y="0"/>
                                <a:pt x="401918" y="0"/>
                                <a:pt x="470343" y="0"/>
                              </a:cubicBezTo>
                              <a:cubicBezTo>
                                <a:pt x="539388" y="0"/>
                                <a:pt x="603565" y="0"/>
                                <a:pt x="663623" y="0"/>
                              </a:cubicBezTo>
                              <a:cubicBezTo>
                                <a:pt x="723805" y="0"/>
                                <a:pt x="779742" y="0"/>
                                <a:pt x="832057" y="0"/>
                              </a:cubicBezTo>
                              <a:cubicBezTo>
                                <a:pt x="914836" y="0"/>
                                <a:pt x="990374" y="0"/>
                                <a:pt x="1059422" y="0"/>
                              </a:cubicBezTo>
                              <a:cubicBezTo>
                                <a:pt x="1128592" y="0"/>
                                <a:pt x="1191271" y="0"/>
                                <a:pt x="1248580" y="0"/>
                              </a:cubicBezTo>
                              <a:cubicBezTo>
                                <a:pt x="1248498" y="67271"/>
                                <a:pt x="1248411" y="134144"/>
                                <a:pt x="1248329" y="200921"/>
                              </a:cubicBezTo>
                              <a:cubicBezTo>
                                <a:pt x="1248246" y="267790"/>
                                <a:pt x="1248162" y="334671"/>
                                <a:pt x="1248084" y="401542"/>
                              </a:cubicBezTo>
                              <a:cubicBezTo>
                                <a:pt x="1248029" y="449349"/>
                                <a:pt x="1209161" y="503425"/>
                                <a:pt x="1159077" y="522929"/>
                              </a:cubicBezTo>
                              <a:cubicBezTo>
                                <a:pt x="1108284" y="542708"/>
                                <a:pt x="1053291" y="564020"/>
                                <a:pt x="993910" y="587190"/>
                              </a:cubicBezTo>
                              <a:cubicBezTo>
                                <a:pt x="934829" y="610237"/>
                                <a:pt x="870829" y="635289"/>
                                <a:pt x="801933" y="662131"/>
                              </a:cubicBezTo>
                              <a:cubicBezTo>
                                <a:pt x="719060" y="694422"/>
                                <a:pt x="627084" y="730333"/>
                                <a:pt x="524498" y="770253"/>
                              </a:cubicBezTo>
                              <a:cubicBezTo>
                                <a:pt x="473220" y="790205"/>
                                <a:pt x="419417" y="811030"/>
                                <a:pt x="362909" y="833048"/>
                              </a:cubicBezTo>
                              <a:cubicBezTo>
                                <a:pt x="306626" y="854976"/>
                                <a:pt x="247139" y="878234"/>
                                <a:pt x="184874" y="902474"/>
                              </a:cubicBezTo>
                              <a:cubicBezTo>
                                <a:pt x="86590" y="940739"/>
                                <a:pt x="0" y="926929"/>
                                <a:pt x="0" y="868764"/>
                              </a:cubicBezTo>
                              <a:cubicBezTo>
                                <a:pt x="0" y="796374"/>
                                <a:pt x="251" y="724087"/>
                                <a:pt x="373" y="651699"/>
                              </a:cubicBezTo>
                              <a:cubicBezTo>
                                <a:pt x="496" y="579310"/>
                                <a:pt x="687" y="506924"/>
                                <a:pt x="874" y="434534"/>
                              </a:cubicBezTo>
                              <a:cubicBezTo>
                                <a:pt x="1058" y="362247"/>
                                <a:pt x="1126" y="289949"/>
                                <a:pt x="1248" y="217661"/>
                              </a:cubicBezTo>
                              <a:cubicBezTo>
                                <a:pt x="1372" y="145268"/>
                                <a:pt x="1501" y="72785"/>
                                <a:pt x="1749" y="0"/>
                              </a:cubicBezTo>
                            </a:path>
                          </a:pathLst>
                        </a:custGeom>
                        <a:solidFill>
                          <a:srgbClr val="D2D4D5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875ACF" id="Freeform 102" o:spid="_x0000_s1026" style="position:absolute;margin-left:30.8pt;margin-top:-11.4pt;width:98.3pt;height:74.05pt;z-index:-251657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8580,940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" path="m1749,c89772,,172681,,250718,v78034,,151200,,219625,c539388,,603565,,663623,v60182,,116119,,168434,c914836,,990374,,1059422,v69170,,131849,,189158,c1248498,67271,1248411,134144,1248329,200921v-83,66869,-167,133750,-245,200621c1248029,449349,1209161,503425,1159077,522929v-50793,19779,-105786,41091,-165167,64261c934829,610237,870829,635289,801933,662131,719060,694422,627084,730333,524498,770253v-51278,19952,-105081,40777,-161589,62795c306626,854976,247139,878234,184874,902474,86590,940739,,926929,,868764,,796374,251,724087,373,651699,496,579310,687,506924,874,434534v184,-72287,252,-144585,374,-216873c1372,145268,1501,72785,1749,e" fillcolor="#d2d4d5" stroked="f" strokeweight=".5pt">
                <v:path arrowok="t"/>
                <w10:wrap anchorx="page"/>
              </v:shape>
            </w:pict>
          </mc:Fallback>
        </mc:AlternateContent>
      </w:r>
    </w:p>
    <w:p w14:paraId="7209C542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E17A45" w14:textId="77777777" w:rsidR="007732F1" w:rsidRDefault="00D74F5C">
      <w:pPr>
        <w:spacing w:after="14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220ECD49" wp14:editId="2CE6240A">
                <wp:simplePos x="0" y="0"/>
                <wp:positionH relativeFrom="page">
                  <wp:posOffset>228812</wp:posOffset>
                </wp:positionH>
                <wp:positionV relativeFrom="paragraph">
                  <wp:posOffset>-495286</wp:posOffset>
                </wp:positionV>
                <wp:extent cx="7314779" cy="2790336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4779" cy="27903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4779" h="2790336">
                              <a:moveTo>
                                <a:pt x="0" y="0"/>
                              </a:moveTo>
                              <a:lnTo>
                                <a:pt x="7314779" y="0"/>
                              </a:lnTo>
                              <a:lnTo>
                                <a:pt x="7314779" y="2790336"/>
                              </a:lnTo>
                              <a:lnTo>
                                <a:pt x="0" y="2790336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C134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9142BA" id="Freeform 103" o:spid="_x0000_s1026" style="position:absolute;margin-left:18pt;margin-top:-39pt;width:575.95pt;height:219.7pt;z-index:-251658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14779,279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" path="m,l7314779,r,2790336l,2790336,,xm,e" fillcolor="#c13438" stroked="f" strokeweight="1pt">
                <v:path arrowok="t"/>
                <w10:wrap anchorx="page"/>
              </v:shape>
            </w:pict>
          </mc:Fallback>
        </mc:AlternateContent>
      </w:r>
    </w:p>
    <w:p w14:paraId="141CAEAB" w14:textId="77777777" w:rsidR="007732F1" w:rsidRDefault="00D74F5C">
      <w:pPr>
        <w:spacing w:line="140" w:lineRule="exact"/>
        <w:ind w:left="1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FFFFFF"/>
          <w:spacing w:val="-7"/>
          <w:sz w:val="14"/>
          <w:szCs w:val="14"/>
        </w:rPr>
        <w:t>1.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2B658481" w14:textId="77777777" w:rsidR="007732F1" w:rsidRDefault="00D74F5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0990D0C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966A70" w14:textId="77777777" w:rsidR="007732F1" w:rsidRDefault="00D74F5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304" behindDoc="0" locked="0" layoutInCell="1" allowOverlap="1" wp14:anchorId="14016828" wp14:editId="150575D0">
                <wp:simplePos x="0" y="0"/>
                <wp:positionH relativeFrom="page">
                  <wp:posOffset>5509069</wp:posOffset>
                </wp:positionH>
                <wp:positionV relativeFrom="paragraph">
                  <wp:posOffset>-38616</wp:posOffset>
                </wp:positionV>
                <wp:extent cx="1919261" cy="454983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261" cy="4549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9261" h="454983">
                              <a:moveTo>
                                <a:pt x="0" y="0"/>
                              </a:moveTo>
                              <a:lnTo>
                                <a:pt x="1919261" y="0"/>
                              </a:lnTo>
                              <a:lnTo>
                                <a:pt x="1919261" y="454983"/>
                              </a:lnTo>
                              <a:lnTo>
                                <a:pt x="0" y="45498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61982" id="Freeform 104" o:spid="_x0000_s1026" style="position:absolute;margin-left:433.8pt;margin-top:-3.05pt;width:151.1pt;height:35.85pt;z-index:251659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19261,454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" path="m,l1919261,r,454983l,454983,,xm,e" filled="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302" behindDoc="0" locked="0" layoutInCell="1" allowOverlap="1" wp14:anchorId="0D8577A5" wp14:editId="544BA891">
                <wp:simplePos x="0" y="0"/>
                <wp:positionH relativeFrom="page">
                  <wp:posOffset>5507093</wp:posOffset>
                </wp:positionH>
                <wp:positionV relativeFrom="paragraph">
                  <wp:posOffset>-31870</wp:posOffset>
                </wp:positionV>
                <wp:extent cx="1915750" cy="523202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750" cy="5232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5750" h="523202">
                              <a:moveTo>
                                <a:pt x="1850096" y="0"/>
                              </a:moveTo>
                              <a:lnTo>
                                <a:pt x="65652" y="0"/>
                              </a:lnTo>
                              <a:cubicBezTo>
                                <a:pt x="29541" y="0"/>
                                <a:pt x="0" y="29545"/>
                                <a:pt x="0" y="65657"/>
                              </a:cubicBezTo>
                              <a:lnTo>
                                <a:pt x="0" y="457553"/>
                              </a:lnTo>
                              <a:cubicBezTo>
                                <a:pt x="0" y="493660"/>
                                <a:pt x="29541" y="523202"/>
                                <a:pt x="65652" y="523202"/>
                              </a:cubicBezTo>
                              <a:lnTo>
                                <a:pt x="1850096" y="523202"/>
                              </a:lnTo>
                              <a:cubicBezTo>
                                <a:pt x="1886209" y="523202"/>
                                <a:pt x="1915750" y="493660"/>
                                <a:pt x="1915750" y="457553"/>
                              </a:cubicBezTo>
                              <a:lnTo>
                                <a:pt x="1915750" y="65657"/>
                              </a:lnTo>
                              <a:cubicBezTo>
                                <a:pt x="1915750" y="29545"/>
                                <a:pt x="1886209" y="0"/>
                                <a:pt x="1850096" y="0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DD5CB" id="Freeform 105" o:spid="_x0000_s1026" style="position:absolute;margin-left:433.65pt;margin-top:-2.5pt;width:150.85pt;height:41.2pt;z-index:251659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15750,523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" path="m1850096,l65652,c29541,,,29545,,65657l,457553v,36107,29541,65649,65652,65649l1850096,523202v36113,,65654,-29542,65654,-65649l1915750,65657c1915750,29545,1886209,,1850096,e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303" behindDoc="0" locked="0" layoutInCell="1" allowOverlap="1" wp14:anchorId="758EA248" wp14:editId="7BF49BAA">
            <wp:simplePos x="0" y="0"/>
            <wp:positionH relativeFrom="page">
              <wp:posOffset>5601397</wp:posOffset>
            </wp:positionH>
            <wp:positionV relativeFrom="paragraph">
              <wp:posOffset>26243</wp:posOffset>
            </wp:positionV>
            <wp:extent cx="1749138" cy="390771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138" cy="390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7E25E0" w14:textId="77777777" w:rsidR="007732F1" w:rsidRDefault="007732F1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14:paraId="7D7FDE62" w14:textId="77777777" w:rsidR="007732F1" w:rsidRDefault="00D74F5C">
      <w:pPr>
        <w:spacing w:line="656" w:lineRule="exact"/>
        <w:ind w:right="6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16"/>
          <w:sz w:val="56"/>
          <w:szCs w:val="56"/>
        </w:rPr>
        <w:t>BRANSON HOLIDAY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92" behindDoc="1" locked="0" layoutInCell="1" allowOverlap="1" wp14:anchorId="7204BE2B" wp14:editId="3B0069BD">
                <wp:simplePos x="0" y="0"/>
                <wp:positionH relativeFrom="page">
                  <wp:posOffset>392410</wp:posOffset>
                </wp:positionH>
                <wp:positionV relativeFrom="line">
                  <wp:posOffset>-343167</wp:posOffset>
                </wp:positionV>
                <wp:extent cx="1252819" cy="2909732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19" cy="29097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2819" h="2909732">
                              <a:moveTo>
                                <a:pt x="1086988" y="34967"/>
                              </a:moveTo>
                              <a:cubicBezTo>
                                <a:pt x="1010611" y="64245"/>
                                <a:pt x="934229" y="93459"/>
                                <a:pt x="857884" y="122188"/>
                              </a:cubicBezTo>
                              <a:cubicBezTo>
                                <a:pt x="781567" y="150901"/>
                                <a:pt x="705297" y="180083"/>
                                <a:pt x="628741" y="209048"/>
                              </a:cubicBezTo>
                              <a:cubicBezTo>
                                <a:pt x="552064" y="238064"/>
                                <a:pt x="475053" y="267350"/>
                                <a:pt x="398549" y="296139"/>
                              </a:cubicBezTo>
                              <a:cubicBezTo>
                                <a:pt x="321877" y="324994"/>
                                <a:pt x="244912" y="354143"/>
                                <a:pt x="168195" y="383163"/>
                              </a:cubicBezTo>
                              <a:cubicBezTo>
                                <a:pt x="76335" y="417906"/>
                                <a:pt x="1555" y="511665"/>
                                <a:pt x="1472" y="590649"/>
                              </a:cubicBezTo>
                              <a:cubicBezTo>
                                <a:pt x="1278" y="774752"/>
                                <a:pt x="1178" y="959436"/>
                                <a:pt x="1098" y="1143255"/>
                              </a:cubicBezTo>
                              <a:cubicBezTo>
                                <a:pt x="1019" y="1327069"/>
                                <a:pt x="933" y="1510885"/>
                                <a:pt x="854" y="1694693"/>
                              </a:cubicBezTo>
                              <a:cubicBezTo>
                                <a:pt x="774" y="1878505"/>
                                <a:pt x="566" y="2062613"/>
                                <a:pt x="483" y="2246133"/>
                              </a:cubicBezTo>
                              <a:cubicBezTo>
                                <a:pt x="401" y="2429658"/>
                                <a:pt x="0" y="2613471"/>
                                <a:pt x="242" y="2796700"/>
                              </a:cubicBezTo>
                              <a:cubicBezTo>
                                <a:pt x="346" y="2875101"/>
                                <a:pt x="74967" y="2909732"/>
                                <a:pt x="166327" y="2874510"/>
                              </a:cubicBezTo>
                              <a:cubicBezTo>
                                <a:pt x="242997" y="2844951"/>
                                <a:pt x="319921" y="2815333"/>
                                <a:pt x="396418" y="2785580"/>
                              </a:cubicBezTo>
                              <a:cubicBezTo>
                                <a:pt x="473134" y="2755735"/>
                                <a:pt x="549867" y="2725563"/>
                                <a:pt x="626476" y="2695702"/>
                              </a:cubicBezTo>
                              <a:cubicBezTo>
                                <a:pt x="702890" y="2665919"/>
                                <a:pt x="779163" y="2636078"/>
                                <a:pt x="855620" y="2606336"/>
                              </a:cubicBezTo>
                              <a:cubicBezTo>
                                <a:pt x="931871" y="2576675"/>
                                <a:pt x="1008040" y="2546460"/>
                                <a:pt x="1084483" y="2516608"/>
                              </a:cubicBezTo>
                              <a:cubicBezTo>
                                <a:pt x="1175209" y="2481177"/>
                                <a:pt x="1249956" y="2388450"/>
                                <a:pt x="1249989" y="2309878"/>
                              </a:cubicBezTo>
                              <a:cubicBezTo>
                                <a:pt x="1250072" y="2127416"/>
                                <a:pt x="1250280" y="1944656"/>
                                <a:pt x="1250489" y="1762189"/>
                              </a:cubicBezTo>
                              <a:cubicBezTo>
                                <a:pt x="1250698" y="1579724"/>
                                <a:pt x="1251037" y="1396969"/>
                                <a:pt x="1251245" y="1213921"/>
                              </a:cubicBezTo>
                              <a:cubicBezTo>
                                <a:pt x="1251453" y="1031166"/>
                                <a:pt x="1251669" y="848404"/>
                                <a:pt x="1251875" y="665647"/>
                              </a:cubicBezTo>
                              <a:cubicBezTo>
                                <a:pt x="1252083" y="482893"/>
                                <a:pt x="1252195" y="299545"/>
                                <a:pt x="1252631" y="116211"/>
                              </a:cubicBezTo>
                              <a:cubicBezTo>
                                <a:pt x="1252819" y="37343"/>
                                <a:pt x="1178183" y="0"/>
                                <a:pt x="1086988" y="34967"/>
                              </a:cubicBezTo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751B1" id="Freeform 107" o:spid="_x0000_s1026" style="position:absolute;margin-left:30.9pt;margin-top:-27pt;width:98.65pt;height:229.1pt;z-index:-251657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52819,2909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" path="m1086988,34967c1010611,64245,934229,93459,857884,122188v-76317,28713,-152587,57895,-229143,86860c552064,238064,475053,267350,398549,296139v-76672,28855,-153637,58004,-230354,87024c76335,417906,1555,511665,1472,590649v-194,184103,-294,368787,-374,552606c1019,1327069,933,1510885,854,1694693v-80,183812,-288,367920,-371,551440c401,2429658,,2613471,242,2796700v104,78401,74725,113032,166085,77810c242997,2844951,319921,2815333,396418,2785580v76716,-29845,153449,-60017,230058,-89878c702890,2665919,779163,2636078,855620,2606336v76251,-29661,152420,-59876,228863,-89728c1175209,2481177,1249956,2388450,1249989,2309878v83,-182462,291,-365222,500,-547689c1250698,1579724,1251037,1396969,1251245,1213921v208,-182755,424,-365517,630,-548274c1252083,482893,1252195,299545,1252631,116211,1252819,37343,1178183,,1086988,34967e" filled="f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91" behindDoc="1" locked="0" layoutInCell="1" allowOverlap="1" wp14:anchorId="19E543B7" wp14:editId="0B6384F9">
            <wp:simplePos x="0" y="0"/>
            <wp:positionH relativeFrom="page">
              <wp:posOffset>379875</wp:posOffset>
            </wp:positionH>
            <wp:positionV relativeFrom="line">
              <wp:posOffset>-334054</wp:posOffset>
            </wp:positionV>
            <wp:extent cx="1277865" cy="2891868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7865" cy="289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90" behindDoc="1" locked="0" layoutInCell="1" allowOverlap="1" wp14:anchorId="03F0EE7F" wp14:editId="4CFA2DCA">
                <wp:simplePos x="0" y="0"/>
                <wp:positionH relativeFrom="page">
                  <wp:posOffset>392410</wp:posOffset>
                </wp:positionH>
                <wp:positionV relativeFrom="line">
                  <wp:posOffset>-343167</wp:posOffset>
                </wp:positionV>
                <wp:extent cx="1252819" cy="2909732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19" cy="29097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2819" h="2909732">
                              <a:moveTo>
                                <a:pt x="1086988" y="34967"/>
                              </a:moveTo>
                              <a:cubicBezTo>
                                <a:pt x="1010611" y="64245"/>
                                <a:pt x="934229" y="93459"/>
                                <a:pt x="857884" y="122188"/>
                              </a:cubicBezTo>
                              <a:cubicBezTo>
                                <a:pt x="781567" y="150901"/>
                                <a:pt x="705297" y="180083"/>
                                <a:pt x="628741" y="209048"/>
                              </a:cubicBezTo>
                              <a:cubicBezTo>
                                <a:pt x="552064" y="238064"/>
                                <a:pt x="475053" y="267350"/>
                                <a:pt x="398549" y="296139"/>
                              </a:cubicBezTo>
                              <a:cubicBezTo>
                                <a:pt x="321877" y="324994"/>
                                <a:pt x="244912" y="354143"/>
                                <a:pt x="168195" y="383163"/>
                              </a:cubicBezTo>
                              <a:cubicBezTo>
                                <a:pt x="76335" y="417906"/>
                                <a:pt x="1555" y="511665"/>
                                <a:pt x="1472" y="590649"/>
                              </a:cubicBezTo>
                              <a:cubicBezTo>
                                <a:pt x="1278" y="774752"/>
                                <a:pt x="1178" y="959436"/>
                                <a:pt x="1098" y="1143255"/>
                              </a:cubicBezTo>
                              <a:cubicBezTo>
                                <a:pt x="1019" y="1327069"/>
                                <a:pt x="933" y="1510885"/>
                                <a:pt x="854" y="1694693"/>
                              </a:cubicBezTo>
                              <a:cubicBezTo>
                                <a:pt x="774" y="1878505"/>
                                <a:pt x="566" y="2062613"/>
                                <a:pt x="483" y="2246133"/>
                              </a:cubicBezTo>
                              <a:cubicBezTo>
                                <a:pt x="401" y="2429658"/>
                                <a:pt x="0" y="2613471"/>
                                <a:pt x="242" y="2796700"/>
                              </a:cubicBezTo>
                              <a:cubicBezTo>
                                <a:pt x="346" y="2875101"/>
                                <a:pt x="74967" y="2909732"/>
                                <a:pt x="166327" y="2874510"/>
                              </a:cubicBezTo>
                              <a:cubicBezTo>
                                <a:pt x="242997" y="2844951"/>
                                <a:pt x="319921" y="2815333"/>
                                <a:pt x="396418" y="2785580"/>
                              </a:cubicBezTo>
                              <a:cubicBezTo>
                                <a:pt x="473134" y="2755735"/>
                                <a:pt x="549867" y="2725563"/>
                                <a:pt x="626476" y="2695702"/>
                              </a:cubicBezTo>
                              <a:cubicBezTo>
                                <a:pt x="702890" y="2665919"/>
                                <a:pt x="779163" y="2636078"/>
                                <a:pt x="855620" y="2606336"/>
                              </a:cubicBezTo>
                              <a:cubicBezTo>
                                <a:pt x="931871" y="2576675"/>
                                <a:pt x="1008040" y="2546460"/>
                                <a:pt x="1084483" y="2516608"/>
                              </a:cubicBezTo>
                              <a:cubicBezTo>
                                <a:pt x="1175209" y="2481177"/>
                                <a:pt x="1249956" y="2388450"/>
                                <a:pt x="1249989" y="2309878"/>
                              </a:cubicBezTo>
                              <a:cubicBezTo>
                                <a:pt x="1250072" y="2127416"/>
                                <a:pt x="1250280" y="1944656"/>
                                <a:pt x="1250489" y="1762189"/>
                              </a:cubicBezTo>
                              <a:cubicBezTo>
                                <a:pt x="1250698" y="1579724"/>
                                <a:pt x="1251037" y="1396969"/>
                                <a:pt x="1251245" y="1213921"/>
                              </a:cubicBezTo>
                              <a:cubicBezTo>
                                <a:pt x="1251453" y="1031166"/>
                                <a:pt x="1251669" y="848404"/>
                                <a:pt x="1251875" y="665647"/>
                              </a:cubicBezTo>
                              <a:cubicBezTo>
                                <a:pt x="1252083" y="482893"/>
                                <a:pt x="1252195" y="299545"/>
                                <a:pt x="1252631" y="116211"/>
                              </a:cubicBezTo>
                              <a:cubicBezTo>
                                <a:pt x="1252819" y="37343"/>
                                <a:pt x="1178183" y="0"/>
                                <a:pt x="1086988" y="34967"/>
                              </a:cubicBezTo>
                            </a:path>
                          </a:pathLst>
                        </a:custGeom>
                        <a:solidFill>
                          <a:srgbClr val="E6E7E8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42862C" id="Freeform 109" o:spid="_x0000_s1026" style="position:absolute;margin-left:30.9pt;margin-top:-27pt;width:98.65pt;height:229.1pt;z-index:-251657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52819,2909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" path="m1086988,34967c1010611,64245,934229,93459,857884,122188v-76317,28713,-152587,57895,-229143,86860c552064,238064,475053,267350,398549,296139v-76672,28855,-153637,58004,-230354,87024c76335,417906,1555,511665,1472,590649v-194,184103,-294,368787,-374,552606c1019,1327069,933,1510885,854,1694693v-80,183812,-288,367920,-371,551440c401,2429658,,2613471,242,2796700v104,78401,74725,113032,166085,77810c242997,2844951,319921,2815333,396418,2785580v76716,-29845,153449,-60017,230058,-89878c702890,2665919,779163,2636078,855620,2606336v76251,-29661,152420,-59876,228863,-89728c1175209,2481177,1249956,2388450,1249989,2309878v83,-182462,291,-365222,500,-547689c1250698,1579724,1251037,1396969,1251245,1213921v208,-182755,424,-365517,630,-548274c1252083,482893,1252195,299545,1252631,116211,1252819,37343,1178183,,1086988,34967e" fillcolor="#e6e7e8" strok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FFFFF"/>
          <w:spacing w:val="-35"/>
          <w:sz w:val="56"/>
          <w:szCs w:val="56"/>
        </w:rPr>
        <w:t>EXTRAVAGANZA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</w:p>
    <w:p w14:paraId="2D8357E7" w14:textId="77777777" w:rsidR="007732F1" w:rsidRDefault="00D74F5C">
      <w:pPr>
        <w:spacing w:before="112" w:line="380" w:lineRule="exact"/>
        <w:ind w:left="23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326" behindDoc="1" locked="0" layoutInCell="1" allowOverlap="1" wp14:anchorId="34BB8C4E" wp14:editId="1A0251B9">
                <wp:simplePos x="0" y="0"/>
                <wp:positionH relativeFrom="page">
                  <wp:posOffset>5747997</wp:posOffset>
                </wp:positionH>
                <wp:positionV relativeFrom="line">
                  <wp:posOffset>-90509</wp:posOffset>
                </wp:positionV>
                <wp:extent cx="1547478" cy="1547478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78" cy="15474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7478" h="1547478">
                              <a:moveTo>
                                <a:pt x="773741" y="0"/>
                              </a:moveTo>
                              <a:cubicBezTo>
                                <a:pt x="1201064" y="0"/>
                                <a:pt x="1547478" y="346414"/>
                                <a:pt x="1547478" y="773741"/>
                              </a:cubicBezTo>
                              <a:cubicBezTo>
                                <a:pt x="1547478" y="1201065"/>
                                <a:pt x="1201064" y="1547478"/>
                                <a:pt x="773741" y="1547478"/>
                              </a:cubicBezTo>
                              <a:cubicBezTo>
                                <a:pt x="346414" y="1547478"/>
                                <a:pt x="0" y="1201065"/>
                                <a:pt x="0" y="773741"/>
                              </a:cubicBezTo>
                              <a:cubicBezTo>
                                <a:pt x="0" y="346414"/>
                                <a:pt x="346414" y="0"/>
                                <a:pt x="773741" y="0"/>
                              </a:cubicBezTo>
                              <a:close/>
                              <a:moveTo>
                                <a:pt x="773741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39701" cap="flat" cmpd="sng">
                          <a:solidFill>
                            <a:srgbClr val="C13438">
                              <a:alpha val="100000"/>
                            </a:srgbClr>
                          </a:solidFill>
                          <a:miter lim="33186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64A9E" id="Freeform 110" o:spid="_x0000_s1026" style="position:absolute;margin-left:452.6pt;margin-top:-7.15pt;width:121.85pt;height:121.85pt;z-index:-251657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47478,1547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" path="m773741,v427323,,773737,346414,773737,773741c1547478,1201065,1201064,1547478,773741,1547478,346414,1547478,,1201065,,773741,,346414,346414,,773741,xm773741,e" strokecolor="#c13438" strokeweight="3.88058mm">
                <v:stroke miterlimit="21749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FFFFF"/>
          <w:sz w:val="38"/>
          <w:szCs w:val="38"/>
        </w:rPr>
        <w:t>November 19-23, 2024</w:t>
      </w:r>
      <w:r>
        <w:rPr>
          <w:rFonts w:ascii="Times New Roman" w:hAnsi="Times New Roman" w:cs="Times New Roman"/>
          <w:sz w:val="38"/>
          <w:szCs w:val="38"/>
        </w:rPr>
        <w:t xml:space="preserve"> </w:t>
      </w:r>
    </w:p>
    <w:p w14:paraId="22D00DF7" w14:textId="77777777" w:rsidR="007732F1" w:rsidRDefault="00D74F5C">
      <w:pPr>
        <w:spacing w:before="196" w:line="238" w:lineRule="exact"/>
        <w:ind w:left="23" w:right="-40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9286" behindDoc="0" locked="0" layoutInCell="1" allowOverlap="1" wp14:anchorId="6605E153" wp14:editId="0AA2130F">
            <wp:simplePos x="0" y="0"/>
            <wp:positionH relativeFrom="page">
              <wp:posOffset>229388</wp:posOffset>
            </wp:positionH>
            <wp:positionV relativeFrom="line">
              <wp:posOffset>-1705538</wp:posOffset>
            </wp:positionV>
            <wp:extent cx="1824059" cy="9601383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7">
                      <a:alphaModFix amt="52999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059" cy="9601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color w:val="FFFFFF"/>
          <w:spacing w:val="-2"/>
          <w:sz w:val="18"/>
          <w:szCs w:val="18"/>
        </w:rPr>
        <w:t>Get</w:t>
      </w:r>
      <w:r>
        <w:rPr>
          <w:rFonts w:ascii="Arial" w:hAnsi="Arial" w:cs="Arial"/>
          <w:color w:val="FFFFFF"/>
          <w:sz w:val="18"/>
          <w:szCs w:val="18"/>
        </w:rPr>
        <w:t xml:space="preserve">  </w:t>
      </w:r>
      <w:r>
        <w:rPr>
          <w:rFonts w:ascii="Arial" w:hAnsi="Arial" w:cs="Arial"/>
          <w:color w:val="FFFFFF"/>
          <w:spacing w:val="-2"/>
          <w:sz w:val="18"/>
          <w:szCs w:val="18"/>
        </w:rPr>
        <w:t>ready</w:t>
      </w:r>
      <w:proofErr w:type="gramEnd"/>
      <w:r>
        <w:rPr>
          <w:rFonts w:ascii="Arial" w:hAnsi="Arial" w:cs="Arial"/>
          <w:color w:val="FFFFFF"/>
          <w:sz w:val="18"/>
          <w:szCs w:val="18"/>
        </w:rPr>
        <w:t xml:space="preserve">  for  </w:t>
      </w:r>
      <w:r>
        <w:rPr>
          <w:rFonts w:ascii="Arial" w:hAnsi="Arial" w:cs="Arial"/>
          <w:color w:val="FFFFFF"/>
          <w:spacing w:val="-2"/>
          <w:sz w:val="18"/>
          <w:szCs w:val="18"/>
        </w:rPr>
        <w:t>neon</w:t>
      </w:r>
      <w:r>
        <w:rPr>
          <w:rFonts w:ascii="Arial" w:hAnsi="Arial" w:cs="Arial"/>
          <w:color w:val="FFFFFF"/>
          <w:sz w:val="18"/>
          <w:szCs w:val="18"/>
        </w:rPr>
        <w:t xml:space="preserve">  </w:t>
      </w:r>
      <w:r>
        <w:rPr>
          <w:rFonts w:ascii="Arial" w:hAnsi="Arial" w:cs="Arial"/>
          <w:color w:val="FFFFFF"/>
          <w:spacing w:val="-2"/>
          <w:sz w:val="18"/>
          <w:szCs w:val="18"/>
        </w:rPr>
        <w:t>lights,</w:t>
      </w:r>
      <w:r>
        <w:rPr>
          <w:rFonts w:ascii="Arial" w:hAnsi="Arial" w:cs="Arial"/>
          <w:color w:val="FFFFFF"/>
          <w:sz w:val="18"/>
          <w:szCs w:val="18"/>
        </w:rPr>
        <w:t xml:space="preserve">  heartwarming  </w:t>
      </w:r>
      <w:r>
        <w:rPr>
          <w:rFonts w:ascii="Arial" w:hAnsi="Arial" w:cs="Arial"/>
          <w:color w:val="FFFFFF"/>
          <w:spacing w:val="-3"/>
          <w:sz w:val="18"/>
          <w:szCs w:val="18"/>
        </w:rPr>
        <w:t>Christmas</w:t>
      </w:r>
      <w:r>
        <w:rPr>
          <w:rFonts w:ascii="Arial" w:hAnsi="Arial" w:cs="Arial"/>
          <w:color w:val="FFFFFF"/>
          <w:sz w:val="18"/>
          <w:szCs w:val="18"/>
        </w:rPr>
        <w:t xml:space="preserve">  </w:t>
      </w:r>
      <w:r>
        <w:rPr>
          <w:rFonts w:ascii="Arial" w:hAnsi="Arial" w:cs="Arial"/>
          <w:color w:val="FFFFFF"/>
          <w:spacing w:val="-2"/>
          <w:sz w:val="18"/>
          <w:szCs w:val="18"/>
        </w:rPr>
        <w:t>celebrations,</w:t>
      </w:r>
      <w:r>
        <w:rPr>
          <w:rFonts w:ascii="Arial" w:hAnsi="Arial" w:cs="Arial"/>
          <w:color w:val="FFFFFF"/>
          <w:sz w:val="18"/>
          <w:szCs w:val="18"/>
        </w:rPr>
        <w:t xml:space="preserve">  and  </w:t>
      </w:r>
      <w:r>
        <w:rPr>
          <w:rFonts w:ascii="Arial" w:hAnsi="Arial" w:cs="Arial"/>
          <w:color w:val="FFFFFF"/>
          <w:sz w:val="18"/>
          <w:szCs w:val="18"/>
        </w:rPr>
        <w:t xml:space="preserve">astonishing Broadway-caliber shows! Amid the Christmas magic, step </w:t>
      </w:r>
      <w:proofErr w:type="gramStart"/>
      <w:r>
        <w:rPr>
          <w:rFonts w:ascii="Arial" w:hAnsi="Arial" w:cs="Arial"/>
          <w:color w:val="FFFFFF"/>
          <w:sz w:val="18"/>
          <w:szCs w:val="18"/>
        </w:rPr>
        <w:t>into  the</w:t>
      </w:r>
      <w:proofErr w:type="gramEnd"/>
      <w:r>
        <w:rPr>
          <w:rFonts w:ascii="Arial" w:hAnsi="Arial" w:cs="Arial"/>
          <w:color w:val="FFFFFF"/>
          <w:sz w:val="18"/>
          <w:szCs w:val="18"/>
        </w:rPr>
        <w:t xml:space="preserve"> world of the </w:t>
      </w:r>
      <w:r>
        <w:rPr>
          <w:rFonts w:ascii="Arial" w:hAnsi="Arial" w:cs="Arial"/>
          <w:i/>
          <w:iCs/>
          <w:color w:val="FFFFFF"/>
          <w:spacing w:val="-3"/>
          <w:sz w:val="18"/>
          <w:szCs w:val="18"/>
        </w:rPr>
        <w:t>Titanic</w:t>
      </w:r>
      <w:r>
        <w:rPr>
          <w:rFonts w:ascii="Arial" w:hAnsi="Arial" w:cs="Arial"/>
          <w:color w:val="FFFFFF"/>
          <w:sz w:val="18"/>
          <w:szCs w:val="18"/>
        </w:rPr>
        <w:t xml:space="preserve">, marvel at the talents of the Haygood family, and  </w:t>
      </w:r>
      <w:r>
        <w:rPr>
          <w:rFonts w:ascii="Arial" w:hAnsi="Arial" w:cs="Arial"/>
          <w:color w:val="FFFFFF"/>
          <w:spacing w:val="-1"/>
          <w:sz w:val="18"/>
          <w:szCs w:val="18"/>
        </w:rPr>
        <w:t xml:space="preserve">watch the miracle of Christmas come to life on stage. Branson’s </w:t>
      </w:r>
      <w:proofErr w:type="gramStart"/>
      <w:r>
        <w:rPr>
          <w:rFonts w:ascii="Arial" w:hAnsi="Arial" w:cs="Arial"/>
          <w:color w:val="FFFFFF"/>
          <w:spacing w:val="-1"/>
          <w:sz w:val="18"/>
          <w:szCs w:val="18"/>
        </w:rPr>
        <w:t xml:space="preserve">Christmas  </w:t>
      </w:r>
      <w:r>
        <w:rPr>
          <w:rFonts w:ascii="Arial" w:hAnsi="Arial" w:cs="Arial"/>
          <w:color w:val="FFFFFF"/>
          <w:spacing w:val="-4"/>
          <w:sz w:val="18"/>
          <w:szCs w:val="18"/>
        </w:rPr>
        <w:t>Wonderland</w:t>
      </w:r>
      <w:proofErr w:type="gramEnd"/>
      <w:r>
        <w:rPr>
          <w:rFonts w:ascii="Arial" w:hAnsi="Arial" w:cs="Arial"/>
          <w:color w:val="FFFFFF"/>
          <w:spacing w:val="-4"/>
          <w:sz w:val="18"/>
          <w:szCs w:val="18"/>
        </w:rPr>
        <w:t xml:space="preserve"> and an amazing light display will also get you in the holiday spirit!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2B4766D" w14:textId="77777777" w:rsidR="007732F1" w:rsidRDefault="00D74F5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0300832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B71C69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C9D578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0F1EFB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245A7A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AFC53F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2EF44D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5F15D3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D5100C" w14:textId="77777777" w:rsidR="007732F1" w:rsidRDefault="007732F1">
      <w:pPr>
        <w:spacing w:after="84"/>
        <w:rPr>
          <w:rFonts w:ascii="Times New Roman" w:hAnsi="Times New Roman"/>
          <w:color w:val="000000" w:themeColor="text1"/>
          <w:sz w:val="24"/>
          <w:szCs w:val="24"/>
        </w:rPr>
      </w:pPr>
    </w:p>
    <w:p w14:paraId="66D598BD" w14:textId="77777777" w:rsidR="007732F1" w:rsidRDefault="00D74F5C">
      <w:pPr>
        <w:spacing w:line="339" w:lineRule="exact"/>
        <w:ind w:left="73" w:right="-40" w:firstLine="24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327" behindDoc="1" locked="0" layoutInCell="1" allowOverlap="1" wp14:anchorId="06C1DB21" wp14:editId="560028B3">
                <wp:simplePos x="0" y="0"/>
                <wp:positionH relativeFrom="page">
                  <wp:posOffset>5747997</wp:posOffset>
                </wp:positionH>
                <wp:positionV relativeFrom="line">
                  <wp:posOffset>-294331</wp:posOffset>
                </wp:positionV>
                <wp:extent cx="1547478" cy="1547478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78" cy="15474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7478" h="1547478">
                              <a:moveTo>
                                <a:pt x="773741" y="0"/>
                              </a:moveTo>
                              <a:cubicBezTo>
                                <a:pt x="1201064" y="0"/>
                                <a:pt x="1547478" y="346414"/>
                                <a:pt x="1547478" y="773741"/>
                              </a:cubicBezTo>
                              <a:cubicBezTo>
                                <a:pt x="1547478" y="1201065"/>
                                <a:pt x="1201064" y="1547478"/>
                                <a:pt x="773741" y="1547478"/>
                              </a:cubicBezTo>
                              <a:cubicBezTo>
                                <a:pt x="346414" y="1547478"/>
                                <a:pt x="0" y="1201065"/>
                                <a:pt x="0" y="773741"/>
                              </a:cubicBezTo>
                              <a:cubicBezTo>
                                <a:pt x="0" y="346414"/>
                                <a:pt x="346414" y="0"/>
                                <a:pt x="773741" y="0"/>
                              </a:cubicBezTo>
                            </a:path>
                          </a:pathLst>
                        </a:custGeom>
                        <a:solidFill>
                          <a:srgbClr val="96989B">
                            <a:alpha val="100000"/>
                          </a:srgbClr>
                        </a:solidFill>
                        <a:ln w="13970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50981" id="Freeform 112" o:spid="_x0000_s1026" style="position:absolute;margin-left:452.6pt;margin-top:-23.2pt;width:121.85pt;height:121.85pt;z-index:-251657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47478,1547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" path="m773741,v427323,,773737,346414,773737,773741c1547478,1201065,1201064,1547478,773741,1547478,346414,1547478,,1201065,,773741,,346414,346414,,773741,e" fillcolor="#96989b" stroked="f" strokeweight="3.88058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FFFFFF"/>
          <w:sz w:val="30"/>
          <w:szCs w:val="30"/>
        </w:rPr>
        <w:t>Hold your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FFFFFF"/>
          <w:sz w:val="30"/>
          <w:szCs w:val="30"/>
        </w:rPr>
        <w:t>spot now</w:t>
      </w:r>
      <w:r>
        <w:rPr>
          <w:rFonts w:ascii="Arial" w:hAnsi="Arial" w:cs="Arial"/>
          <w:b/>
          <w:bCs/>
          <w:color w:val="FFFFFF"/>
          <w:sz w:val="30"/>
          <w:szCs w:val="30"/>
        </w:rPr>
        <w:t xml:space="preserve"> </w:t>
      </w:r>
      <w:r>
        <w:rPr>
          <w:rFonts w:ascii="Arial" w:hAnsi="Arial" w:cs="Arial"/>
          <w:color w:val="FFFFFF"/>
          <w:sz w:val="30"/>
          <w:szCs w:val="30"/>
        </w:rPr>
        <w:t xml:space="preserve">with  </w:t>
      </w:r>
    </w:p>
    <w:p w14:paraId="2B517895" w14:textId="77777777" w:rsidR="007732F1" w:rsidRDefault="00D74F5C">
      <w:pPr>
        <w:spacing w:line="335" w:lineRule="exact"/>
        <w:ind w:left="114" w:right="-40" w:hanging="114"/>
        <w:rPr>
          <w:rFonts w:ascii="Times New Roman" w:hAnsi="Times New Roman" w:cs="Times New Roman"/>
          <w:color w:val="010302"/>
        </w:rPr>
        <w:sectPr w:rsidR="007732F1">
          <w:type w:val="continuous"/>
          <w:pgSz w:w="12250" w:h="16330"/>
          <w:pgMar w:top="322" w:right="339" w:bottom="190" w:left="500" w:header="708" w:footer="708" w:gutter="0"/>
          <w:cols w:num="3" w:space="0" w:equalWidth="0">
            <w:col w:w="377" w:space="2103"/>
            <w:col w:w="6024" w:space="231"/>
            <w:col w:w="2105" w:space="0"/>
          </w:cols>
          <w:docGrid w:linePitch="360"/>
        </w:sectPr>
      </w:pPr>
      <w:r>
        <w:rPr>
          <w:rFonts w:ascii="Arial" w:hAnsi="Arial" w:cs="Arial"/>
          <w:color w:val="FFFFFF"/>
          <w:spacing w:val="-2"/>
          <w:sz w:val="30"/>
          <w:szCs w:val="30"/>
        </w:rPr>
        <w:t>registration and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FFFFFF"/>
          <w:sz w:val="30"/>
          <w:szCs w:val="30"/>
        </w:rPr>
        <w:t>a</w:t>
      </w:r>
      <w:r>
        <w:rPr>
          <w:rFonts w:ascii="Arial" w:hAnsi="Arial" w:cs="Arial"/>
          <w:b/>
          <w:bCs/>
          <w:color w:val="FFFFFF"/>
          <w:sz w:val="30"/>
          <w:szCs w:val="30"/>
        </w:rPr>
        <w:t xml:space="preserve"> </w:t>
      </w:r>
      <w:proofErr w:type="gramStart"/>
      <w:r>
        <w:rPr>
          <w:rFonts w:ascii="Arial" w:hAnsi="Arial" w:cs="Arial"/>
          <w:color w:val="FFFFFF"/>
          <w:sz w:val="30"/>
          <w:szCs w:val="30"/>
        </w:rPr>
        <w:t>refundable</w:t>
      </w:r>
      <w:r>
        <w:rPr>
          <w:rFonts w:ascii="Arial" w:hAnsi="Arial" w:cs="Arial"/>
          <w:b/>
          <w:bCs/>
          <w:color w:val="FFFFFF"/>
          <w:sz w:val="30"/>
          <w:szCs w:val="30"/>
        </w:rPr>
        <w:t xml:space="preserve">  </w:t>
      </w:r>
      <w:r>
        <w:rPr>
          <w:rFonts w:ascii="Arial" w:hAnsi="Arial" w:cs="Arial"/>
          <w:color w:val="FFFFFF"/>
          <w:spacing w:val="-2"/>
          <w:sz w:val="30"/>
          <w:szCs w:val="30"/>
        </w:rPr>
        <w:t>deposit</w:t>
      </w:r>
      <w:proofErr w:type="gramEnd"/>
      <w:r>
        <w:rPr>
          <w:rFonts w:ascii="Arial" w:hAnsi="Arial" w:cs="Arial"/>
          <w:color w:val="FFFFFF"/>
          <w:spacing w:val="-2"/>
          <w:sz w:val="30"/>
          <w:szCs w:val="30"/>
        </w:rPr>
        <w:t>!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F8BB183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25D012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AC2885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9B31F5" w14:textId="77777777" w:rsidR="007732F1" w:rsidRDefault="007732F1">
      <w:pPr>
        <w:spacing w:after="132"/>
        <w:rPr>
          <w:rFonts w:ascii="Times New Roman" w:hAnsi="Times New Roman"/>
          <w:color w:val="000000" w:themeColor="text1"/>
          <w:sz w:val="24"/>
          <w:szCs w:val="24"/>
        </w:rPr>
      </w:pPr>
    </w:p>
    <w:p w14:paraId="45D87452" w14:textId="77777777" w:rsidR="007732F1" w:rsidRDefault="00D74F5C">
      <w:pPr>
        <w:spacing w:line="140" w:lineRule="exact"/>
        <w:ind w:left="1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FFFFFF"/>
          <w:spacing w:val="-7"/>
          <w:sz w:val="14"/>
          <w:szCs w:val="14"/>
        </w:rPr>
        <w:t>2.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1BF3526C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ADAA89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74378B" w14:textId="77777777" w:rsidR="007732F1" w:rsidRDefault="00D74F5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89" behindDoc="1" locked="0" layoutInCell="1" allowOverlap="1" wp14:anchorId="5F263F34" wp14:editId="5953A879">
                <wp:simplePos x="0" y="0"/>
                <wp:positionH relativeFrom="page">
                  <wp:posOffset>392410</wp:posOffset>
                </wp:positionH>
                <wp:positionV relativeFrom="paragraph">
                  <wp:posOffset>-566597</wp:posOffset>
                </wp:positionV>
                <wp:extent cx="1252819" cy="2909732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19" cy="29097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2819" h="2909732">
                              <a:moveTo>
                                <a:pt x="1086988" y="34967"/>
                              </a:moveTo>
                              <a:cubicBezTo>
                                <a:pt x="1010611" y="64245"/>
                                <a:pt x="934229" y="93459"/>
                                <a:pt x="857884" y="122188"/>
                              </a:cubicBezTo>
                              <a:cubicBezTo>
                                <a:pt x="781567" y="150901"/>
                                <a:pt x="705297" y="180083"/>
                                <a:pt x="628741" y="209048"/>
                              </a:cubicBezTo>
                              <a:cubicBezTo>
                                <a:pt x="552064" y="238064"/>
                                <a:pt x="475053" y="267350"/>
                                <a:pt x="398549" y="296140"/>
                              </a:cubicBezTo>
                              <a:cubicBezTo>
                                <a:pt x="321877" y="324994"/>
                                <a:pt x="244912" y="354143"/>
                                <a:pt x="168195" y="383163"/>
                              </a:cubicBezTo>
                              <a:cubicBezTo>
                                <a:pt x="76335" y="417906"/>
                                <a:pt x="1555" y="511665"/>
                                <a:pt x="1472" y="590649"/>
                              </a:cubicBezTo>
                              <a:cubicBezTo>
                                <a:pt x="1278" y="774752"/>
                                <a:pt x="1178" y="959436"/>
                                <a:pt x="1098" y="1143255"/>
                              </a:cubicBezTo>
                              <a:cubicBezTo>
                                <a:pt x="1019" y="1327069"/>
                                <a:pt x="933" y="1510884"/>
                                <a:pt x="854" y="1694693"/>
                              </a:cubicBezTo>
                              <a:cubicBezTo>
                                <a:pt x="774" y="1878505"/>
                                <a:pt x="566" y="2062613"/>
                                <a:pt x="483" y="2246133"/>
                              </a:cubicBezTo>
                              <a:cubicBezTo>
                                <a:pt x="401" y="2429658"/>
                                <a:pt x="0" y="2613471"/>
                                <a:pt x="242" y="2796700"/>
                              </a:cubicBezTo>
                              <a:cubicBezTo>
                                <a:pt x="346" y="2875101"/>
                                <a:pt x="74967" y="2909732"/>
                                <a:pt x="166327" y="2874510"/>
                              </a:cubicBezTo>
                              <a:cubicBezTo>
                                <a:pt x="242997" y="2844951"/>
                                <a:pt x="319921" y="2815333"/>
                                <a:pt x="396418" y="2785579"/>
                              </a:cubicBezTo>
                              <a:cubicBezTo>
                                <a:pt x="473134" y="2755734"/>
                                <a:pt x="549867" y="2725563"/>
                                <a:pt x="626476" y="2695702"/>
                              </a:cubicBezTo>
                              <a:cubicBezTo>
                                <a:pt x="702890" y="2665919"/>
                                <a:pt x="779163" y="2636078"/>
                                <a:pt x="855620" y="2606336"/>
                              </a:cubicBezTo>
                              <a:cubicBezTo>
                                <a:pt x="931871" y="2576675"/>
                                <a:pt x="1008040" y="2546460"/>
                                <a:pt x="1084483" y="2516609"/>
                              </a:cubicBezTo>
                              <a:cubicBezTo>
                                <a:pt x="1175209" y="2481177"/>
                                <a:pt x="1249956" y="2388449"/>
                                <a:pt x="1249989" y="2309878"/>
                              </a:cubicBezTo>
                              <a:cubicBezTo>
                                <a:pt x="1250072" y="2127416"/>
                                <a:pt x="1250280" y="1944656"/>
                                <a:pt x="1250489" y="1762190"/>
                              </a:cubicBezTo>
                              <a:cubicBezTo>
                                <a:pt x="1250698" y="1579724"/>
                                <a:pt x="1251037" y="1396969"/>
                                <a:pt x="1251245" y="1213920"/>
                              </a:cubicBezTo>
                              <a:cubicBezTo>
                                <a:pt x="1251453" y="1031166"/>
                                <a:pt x="1251669" y="848404"/>
                                <a:pt x="1251875" y="665647"/>
                              </a:cubicBezTo>
                              <a:cubicBezTo>
                                <a:pt x="1252083" y="482893"/>
                                <a:pt x="1252195" y="299546"/>
                                <a:pt x="1252631" y="116211"/>
                              </a:cubicBezTo>
                              <a:cubicBezTo>
                                <a:pt x="1252819" y="37343"/>
                                <a:pt x="1178183" y="0"/>
                                <a:pt x="1086988" y="34967"/>
                              </a:cubicBezTo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29E9C" id="Freeform 113" o:spid="_x0000_s1026" style="position:absolute;margin-left:30.9pt;margin-top:-44.6pt;width:98.65pt;height:229.1pt;z-index:-251657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2819,2909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" path="m1086988,34967c1010611,64245,934229,93459,857884,122188v-76317,28713,-152587,57895,-229143,86860c552064,238064,475053,267350,398549,296140v-76672,28854,-153637,58003,-230354,87023c76335,417906,1555,511665,1472,590649v-194,184103,-294,368787,-374,552606c1019,1327069,933,1510884,854,1694693v-80,183812,-288,367920,-371,551440c401,2429658,,2613471,242,2796700v104,78401,74725,113032,166085,77810c242997,2844951,319921,2815333,396418,2785579v76716,-29845,153449,-60016,230058,-89877c702890,2665919,779163,2636078,855620,2606336v76251,-29661,152420,-59876,228863,-89727c1175209,2481177,1249956,2388449,1249989,2309878v83,-182462,291,-365222,500,-547688c1250698,1579724,1251037,1396969,1251245,1213920v208,-182754,424,-365516,630,-548273c1252083,482893,1252195,299546,1252631,116211,1252819,37343,1178183,,1086988,34967e" filled="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88" behindDoc="1" locked="0" layoutInCell="1" allowOverlap="1" wp14:anchorId="79730A16" wp14:editId="4D56EFEB">
            <wp:simplePos x="0" y="0"/>
            <wp:positionH relativeFrom="page">
              <wp:posOffset>379875</wp:posOffset>
            </wp:positionH>
            <wp:positionV relativeFrom="paragraph">
              <wp:posOffset>-557485</wp:posOffset>
            </wp:positionV>
            <wp:extent cx="1277865" cy="2891868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7865" cy="289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87" behindDoc="1" locked="0" layoutInCell="1" allowOverlap="1" wp14:anchorId="1B3EE304" wp14:editId="5697BF5B">
                <wp:simplePos x="0" y="0"/>
                <wp:positionH relativeFrom="page">
                  <wp:posOffset>392410</wp:posOffset>
                </wp:positionH>
                <wp:positionV relativeFrom="paragraph">
                  <wp:posOffset>-566597</wp:posOffset>
                </wp:positionV>
                <wp:extent cx="1252819" cy="2909732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19" cy="29097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2819" h="2909732">
                              <a:moveTo>
                                <a:pt x="1086988" y="34967"/>
                              </a:moveTo>
                              <a:cubicBezTo>
                                <a:pt x="1010611" y="64245"/>
                                <a:pt x="934229" y="93459"/>
                                <a:pt x="857884" y="122188"/>
                              </a:cubicBezTo>
                              <a:cubicBezTo>
                                <a:pt x="781567" y="150901"/>
                                <a:pt x="705297" y="180083"/>
                                <a:pt x="628741" y="209048"/>
                              </a:cubicBezTo>
                              <a:cubicBezTo>
                                <a:pt x="552064" y="238064"/>
                                <a:pt x="475053" y="267350"/>
                                <a:pt x="398549" y="296140"/>
                              </a:cubicBezTo>
                              <a:cubicBezTo>
                                <a:pt x="321877" y="324994"/>
                                <a:pt x="244912" y="354143"/>
                                <a:pt x="168195" y="383163"/>
                              </a:cubicBezTo>
                              <a:cubicBezTo>
                                <a:pt x="76335" y="417906"/>
                                <a:pt x="1555" y="511665"/>
                                <a:pt x="1472" y="590649"/>
                              </a:cubicBezTo>
                              <a:cubicBezTo>
                                <a:pt x="1278" y="774752"/>
                                <a:pt x="1178" y="959436"/>
                                <a:pt x="1098" y="1143255"/>
                              </a:cubicBezTo>
                              <a:cubicBezTo>
                                <a:pt x="1019" y="1327069"/>
                                <a:pt x="933" y="1510884"/>
                                <a:pt x="854" y="1694693"/>
                              </a:cubicBezTo>
                              <a:cubicBezTo>
                                <a:pt x="774" y="1878505"/>
                                <a:pt x="566" y="2062613"/>
                                <a:pt x="483" y="2246133"/>
                              </a:cubicBezTo>
                              <a:cubicBezTo>
                                <a:pt x="401" y="2429658"/>
                                <a:pt x="0" y="2613471"/>
                                <a:pt x="242" y="2796700"/>
                              </a:cubicBezTo>
                              <a:cubicBezTo>
                                <a:pt x="346" y="2875101"/>
                                <a:pt x="74967" y="2909732"/>
                                <a:pt x="166327" y="2874510"/>
                              </a:cubicBezTo>
                              <a:cubicBezTo>
                                <a:pt x="242997" y="2844951"/>
                                <a:pt x="319921" y="2815333"/>
                                <a:pt x="396418" y="2785579"/>
                              </a:cubicBezTo>
                              <a:cubicBezTo>
                                <a:pt x="473134" y="2755734"/>
                                <a:pt x="549867" y="2725563"/>
                                <a:pt x="626476" y="2695702"/>
                              </a:cubicBezTo>
                              <a:cubicBezTo>
                                <a:pt x="702890" y="2665919"/>
                                <a:pt x="779163" y="2636078"/>
                                <a:pt x="855620" y="2606336"/>
                              </a:cubicBezTo>
                              <a:cubicBezTo>
                                <a:pt x="931871" y="2576675"/>
                                <a:pt x="1008040" y="2546460"/>
                                <a:pt x="1084483" y="2516609"/>
                              </a:cubicBezTo>
                              <a:cubicBezTo>
                                <a:pt x="1175209" y="2481177"/>
                                <a:pt x="1249956" y="2388449"/>
                                <a:pt x="1249989" y="2309878"/>
                              </a:cubicBezTo>
                              <a:cubicBezTo>
                                <a:pt x="1250072" y="2127416"/>
                                <a:pt x="1250280" y="1944656"/>
                                <a:pt x="1250489" y="1762190"/>
                              </a:cubicBezTo>
                              <a:cubicBezTo>
                                <a:pt x="1250698" y="1579724"/>
                                <a:pt x="1251037" y="1396969"/>
                                <a:pt x="1251245" y="1213920"/>
                              </a:cubicBezTo>
                              <a:cubicBezTo>
                                <a:pt x="1251453" y="1031166"/>
                                <a:pt x="1251669" y="848404"/>
                                <a:pt x="1251875" y="665647"/>
                              </a:cubicBezTo>
                              <a:cubicBezTo>
                                <a:pt x="1252083" y="482893"/>
                                <a:pt x="1252195" y="299546"/>
                                <a:pt x="1252631" y="116211"/>
                              </a:cubicBezTo>
                              <a:cubicBezTo>
                                <a:pt x="1252819" y="37343"/>
                                <a:pt x="1178183" y="0"/>
                                <a:pt x="1086988" y="34967"/>
                              </a:cubicBezTo>
                            </a:path>
                          </a:pathLst>
                        </a:custGeom>
                        <a:solidFill>
                          <a:srgbClr val="E6E7E8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98E96" id="Freeform 115" o:spid="_x0000_s1026" style="position:absolute;margin-left:30.9pt;margin-top:-44.6pt;width:98.65pt;height:229.1pt;z-index:-2516571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2819,2909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" path="m1086988,34967c1010611,64245,934229,93459,857884,122188v-76317,28713,-152587,57895,-229143,86860c552064,238064,475053,267350,398549,296140v-76672,28854,-153637,58003,-230354,87023c76335,417906,1555,511665,1472,590649v-194,184103,-294,368787,-374,552606c1019,1327069,933,1510884,854,1694693v-80,183812,-288,367920,-371,551440c401,2429658,,2613471,242,2796700v104,78401,74725,113032,166085,77810c242997,2844951,319921,2815333,396418,2785579v76716,-29845,153449,-60016,230058,-89877c702890,2665919,779163,2636078,855620,2606336v76251,-29661,152420,-59876,228863,-89727c1175209,2481177,1249956,2388449,1249989,2309878v83,-182462,291,-365222,500,-547688c1250698,1579724,1251037,1396969,1251245,1213920v208,-182754,424,-365516,630,-548273c1252083,482893,1252195,299546,1252631,116211,1252819,37343,1178183,,1086988,34967e" fillcolor="#e6e7e8" stroked="f" strokeweight=".5pt">
                <v:path arrowok="t"/>
                <w10:wrap anchorx="page"/>
              </v:shape>
            </w:pict>
          </mc:Fallback>
        </mc:AlternateContent>
      </w:r>
    </w:p>
    <w:p w14:paraId="628386F1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DCB546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232F0C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D0B97F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692AAE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97447B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2AF27C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A543AF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2252BC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CCDF0B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95A6A6" w14:textId="77777777" w:rsidR="007732F1" w:rsidRDefault="007732F1">
      <w:pPr>
        <w:spacing w:after="132"/>
        <w:rPr>
          <w:rFonts w:ascii="Times New Roman" w:hAnsi="Times New Roman"/>
          <w:color w:val="000000" w:themeColor="text1"/>
          <w:sz w:val="24"/>
          <w:szCs w:val="24"/>
        </w:rPr>
      </w:pPr>
    </w:p>
    <w:p w14:paraId="17271FAD" w14:textId="77777777" w:rsidR="007732F1" w:rsidRDefault="00D74F5C">
      <w:pPr>
        <w:spacing w:line="140" w:lineRule="exact"/>
        <w:ind w:left="1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FFFFFF"/>
          <w:spacing w:val="-7"/>
          <w:sz w:val="14"/>
          <w:szCs w:val="14"/>
        </w:rPr>
        <w:t>3.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52F6DC81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762497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66ABFE" w14:textId="77777777" w:rsidR="007732F1" w:rsidRDefault="00D74F5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301" behindDoc="1" locked="0" layoutInCell="1" allowOverlap="1" wp14:anchorId="1694FB06" wp14:editId="6C6EDD68">
                <wp:simplePos x="0" y="0"/>
                <wp:positionH relativeFrom="page">
                  <wp:posOffset>392410</wp:posOffset>
                </wp:positionH>
                <wp:positionV relativeFrom="paragraph">
                  <wp:posOffset>-532054</wp:posOffset>
                </wp:positionV>
                <wp:extent cx="1252819" cy="2909732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19" cy="29097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2819" h="2909732">
                              <a:moveTo>
                                <a:pt x="1086988" y="34967"/>
                              </a:moveTo>
                              <a:cubicBezTo>
                                <a:pt x="1010611" y="64245"/>
                                <a:pt x="934229" y="93459"/>
                                <a:pt x="857884" y="122188"/>
                              </a:cubicBezTo>
                              <a:cubicBezTo>
                                <a:pt x="781567" y="150901"/>
                                <a:pt x="705297" y="180083"/>
                                <a:pt x="628741" y="209048"/>
                              </a:cubicBezTo>
                              <a:cubicBezTo>
                                <a:pt x="552064" y="238064"/>
                                <a:pt x="475053" y="267350"/>
                                <a:pt x="398549" y="296139"/>
                              </a:cubicBezTo>
                              <a:cubicBezTo>
                                <a:pt x="321877" y="324994"/>
                                <a:pt x="244912" y="354143"/>
                                <a:pt x="168195" y="383162"/>
                              </a:cubicBezTo>
                              <a:cubicBezTo>
                                <a:pt x="76335" y="417906"/>
                                <a:pt x="1555" y="511665"/>
                                <a:pt x="1472" y="590649"/>
                              </a:cubicBezTo>
                              <a:cubicBezTo>
                                <a:pt x="1278" y="774752"/>
                                <a:pt x="1178" y="959436"/>
                                <a:pt x="1098" y="1143255"/>
                              </a:cubicBezTo>
                              <a:cubicBezTo>
                                <a:pt x="1019" y="1327068"/>
                                <a:pt x="933" y="1510884"/>
                                <a:pt x="854" y="1694693"/>
                              </a:cubicBezTo>
                              <a:cubicBezTo>
                                <a:pt x="774" y="1878505"/>
                                <a:pt x="566" y="2062613"/>
                                <a:pt x="483" y="2246133"/>
                              </a:cubicBezTo>
                              <a:cubicBezTo>
                                <a:pt x="401" y="2429658"/>
                                <a:pt x="0" y="2613470"/>
                                <a:pt x="242" y="2796700"/>
                              </a:cubicBezTo>
                              <a:cubicBezTo>
                                <a:pt x="346" y="2875101"/>
                                <a:pt x="74967" y="2909732"/>
                                <a:pt x="166327" y="2874510"/>
                              </a:cubicBezTo>
                              <a:cubicBezTo>
                                <a:pt x="242997" y="2844951"/>
                                <a:pt x="319921" y="2815333"/>
                                <a:pt x="396418" y="2785580"/>
                              </a:cubicBezTo>
                              <a:cubicBezTo>
                                <a:pt x="473134" y="2755735"/>
                                <a:pt x="549867" y="2725563"/>
                                <a:pt x="626476" y="2695702"/>
                              </a:cubicBezTo>
                              <a:cubicBezTo>
                                <a:pt x="702890" y="2665919"/>
                                <a:pt x="779163" y="2636078"/>
                                <a:pt x="855620" y="2606336"/>
                              </a:cubicBezTo>
                              <a:cubicBezTo>
                                <a:pt x="931871" y="2576675"/>
                                <a:pt x="1008040" y="2546460"/>
                                <a:pt x="1084483" y="2516609"/>
                              </a:cubicBezTo>
                              <a:cubicBezTo>
                                <a:pt x="1175209" y="2481177"/>
                                <a:pt x="1249956" y="2388449"/>
                                <a:pt x="1249989" y="2309878"/>
                              </a:cubicBezTo>
                              <a:cubicBezTo>
                                <a:pt x="1250072" y="2127416"/>
                                <a:pt x="1250280" y="1944655"/>
                                <a:pt x="1250489" y="1762189"/>
                              </a:cubicBezTo>
                              <a:cubicBezTo>
                                <a:pt x="1250698" y="1579724"/>
                                <a:pt x="1251037" y="1396969"/>
                                <a:pt x="1251245" y="1213920"/>
                              </a:cubicBezTo>
                              <a:cubicBezTo>
                                <a:pt x="1251453" y="1031166"/>
                                <a:pt x="1251669" y="848404"/>
                                <a:pt x="1251875" y="665647"/>
                              </a:cubicBezTo>
                              <a:cubicBezTo>
                                <a:pt x="1252083" y="482893"/>
                                <a:pt x="1252195" y="299546"/>
                                <a:pt x="1252631" y="116211"/>
                              </a:cubicBezTo>
                              <a:cubicBezTo>
                                <a:pt x="1252819" y="37343"/>
                                <a:pt x="1178183" y="0"/>
                                <a:pt x="1086988" y="34967"/>
                              </a:cubicBezTo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ABB7B" id="Freeform 116" o:spid="_x0000_s1026" style="position:absolute;margin-left:30.9pt;margin-top:-41.9pt;width:98.65pt;height:229.1pt;z-index:-251657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2819,2909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" path="m1086988,34967c1010611,64245,934229,93459,857884,122188v-76317,28713,-152587,57895,-229143,86860c552064,238064,475053,267350,398549,296139v-76672,28855,-153637,58004,-230354,87023c76335,417906,1555,511665,1472,590649v-194,184103,-294,368787,-374,552606c1019,1327068,933,1510884,854,1694693v-80,183812,-288,367920,-371,551440c401,2429658,,2613470,242,2796700v104,78401,74725,113032,166085,77810c242997,2844951,319921,2815333,396418,2785580v76716,-29845,153449,-60017,230058,-89878c702890,2665919,779163,2636078,855620,2606336v76251,-29661,152420,-59876,228863,-89727c1175209,2481177,1249956,2388449,1249989,2309878v83,-182462,291,-365223,500,-547689c1250698,1579724,1251037,1396969,1251245,1213920v208,-182754,424,-365516,630,-548273c1252083,482893,1252195,299546,1252631,116211,1252819,37343,1178183,,1086988,34967e" filled="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300" behindDoc="1" locked="0" layoutInCell="1" allowOverlap="1" wp14:anchorId="7430E2E1" wp14:editId="127CB492">
            <wp:simplePos x="0" y="0"/>
            <wp:positionH relativeFrom="page">
              <wp:posOffset>379875</wp:posOffset>
            </wp:positionH>
            <wp:positionV relativeFrom="paragraph">
              <wp:posOffset>-522942</wp:posOffset>
            </wp:positionV>
            <wp:extent cx="1277865" cy="2891868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7865" cy="289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99" behindDoc="1" locked="0" layoutInCell="1" allowOverlap="1" wp14:anchorId="55280EFE" wp14:editId="7CD40AD3">
                <wp:simplePos x="0" y="0"/>
                <wp:positionH relativeFrom="page">
                  <wp:posOffset>392410</wp:posOffset>
                </wp:positionH>
                <wp:positionV relativeFrom="paragraph">
                  <wp:posOffset>-532054</wp:posOffset>
                </wp:positionV>
                <wp:extent cx="1252819" cy="290973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19" cy="29097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2819" h="2909732">
                              <a:moveTo>
                                <a:pt x="1086988" y="34967"/>
                              </a:moveTo>
                              <a:cubicBezTo>
                                <a:pt x="1010611" y="64245"/>
                                <a:pt x="934229" y="93459"/>
                                <a:pt x="857884" y="122188"/>
                              </a:cubicBezTo>
                              <a:cubicBezTo>
                                <a:pt x="781567" y="150901"/>
                                <a:pt x="705297" y="180083"/>
                                <a:pt x="628741" y="209048"/>
                              </a:cubicBezTo>
                              <a:cubicBezTo>
                                <a:pt x="552064" y="238064"/>
                                <a:pt x="475053" y="267350"/>
                                <a:pt x="398549" y="296139"/>
                              </a:cubicBezTo>
                              <a:cubicBezTo>
                                <a:pt x="321877" y="324994"/>
                                <a:pt x="244912" y="354143"/>
                                <a:pt x="168195" y="383162"/>
                              </a:cubicBezTo>
                              <a:cubicBezTo>
                                <a:pt x="76335" y="417906"/>
                                <a:pt x="1555" y="511665"/>
                                <a:pt x="1472" y="590649"/>
                              </a:cubicBezTo>
                              <a:cubicBezTo>
                                <a:pt x="1278" y="774752"/>
                                <a:pt x="1178" y="959436"/>
                                <a:pt x="1098" y="1143255"/>
                              </a:cubicBezTo>
                              <a:cubicBezTo>
                                <a:pt x="1019" y="1327068"/>
                                <a:pt x="933" y="1510884"/>
                                <a:pt x="854" y="1694693"/>
                              </a:cubicBezTo>
                              <a:cubicBezTo>
                                <a:pt x="774" y="1878505"/>
                                <a:pt x="566" y="2062613"/>
                                <a:pt x="483" y="2246133"/>
                              </a:cubicBezTo>
                              <a:cubicBezTo>
                                <a:pt x="401" y="2429658"/>
                                <a:pt x="0" y="2613470"/>
                                <a:pt x="242" y="2796700"/>
                              </a:cubicBezTo>
                              <a:cubicBezTo>
                                <a:pt x="346" y="2875101"/>
                                <a:pt x="74967" y="2909732"/>
                                <a:pt x="166327" y="2874510"/>
                              </a:cubicBezTo>
                              <a:cubicBezTo>
                                <a:pt x="242997" y="2844951"/>
                                <a:pt x="319921" y="2815333"/>
                                <a:pt x="396418" y="2785580"/>
                              </a:cubicBezTo>
                              <a:cubicBezTo>
                                <a:pt x="473134" y="2755735"/>
                                <a:pt x="549867" y="2725563"/>
                                <a:pt x="626476" y="2695702"/>
                              </a:cubicBezTo>
                              <a:cubicBezTo>
                                <a:pt x="702890" y="2665919"/>
                                <a:pt x="779163" y="2636078"/>
                                <a:pt x="855620" y="2606336"/>
                              </a:cubicBezTo>
                              <a:cubicBezTo>
                                <a:pt x="931871" y="2576675"/>
                                <a:pt x="1008040" y="2546460"/>
                                <a:pt x="1084483" y="2516609"/>
                              </a:cubicBezTo>
                              <a:cubicBezTo>
                                <a:pt x="1175209" y="2481177"/>
                                <a:pt x="1249956" y="2388449"/>
                                <a:pt x="1249989" y="2309878"/>
                              </a:cubicBezTo>
                              <a:cubicBezTo>
                                <a:pt x="1250072" y="2127416"/>
                                <a:pt x="1250280" y="1944655"/>
                                <a:pt x="1250489" y="1762189"/>
                              </a:cubicBezTo>
                              <a:cubicBezTo>
                                <a:pt x="1250698" y="1579724"/>
                                <a:pt x="1251037" y="1396969"/>
                                <a:pt x="1251245" y="1213920"/>
                              </a:cubicBezTo>
                              <a:cubicBezTo>
                                <a:pt x="1251453" y="1031166"/>
                                <a:pt x="1251669" y="848404"/>
                                <a:pt x="1251875" y="665647"/>
                              </a:cubicBezTo>
                              <a:cubicBezTo>
                                <a:pt x="1252083" y="482893"/>
                                <a:pt x="1252195" y="299546"/>
                                <a:pt x="1252631" y="116211"/>
                              </a:cubicBezTo>
                              <a:cubicBezTo>
                                <a:pt x="1252819" y="37343"/>
                                <a:pt x="1178183" y="0"/>
                                <a:pt x="1086988" y="34967"/>
                              </a:cubicBezTo>
                            </a:path>
                          </a:pathLst>
                        </a:custGeom>
                        <a:solidFill>
                          <a:srgbClr val="E6E7E8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33A26" id="Freeform 118" o:spid="_x0000_s1026" style="position:absolute;margin-left:30.9pt;margin-top:-41.9pt;width:98.65pt;height:229.1pt;z-index:-251657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2819,2909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" path="m1086988,34967c1010611,64245,934229,93459,857884,122188v-76317,28713,-152587,57895,-229143,86860c552064,238064,475053,267350,398549,296139v-76672,28855,-153637,58004,-230354,87023c76335,417906,1555,511665,1472,590649v-194,184103,-294,368787,-374,552606c1019,1327068,933,1510884,854,1694693v-80,183812,-288,367920,-371,551440c401,2429658,,2613470,242,2796700v104,78401,74725,113032,166085,77810c242997,2844951,319921,2815333,396418,2785580v76716,-29845,153449,-60017,230058,-89878c702890,2665919,779163,2636078,855620,2606336v76251,-29661,152420,-59876,228863,-89727c1175209,2481177,1249956,2388449,1249989,2309878v83,-182462,291,-365223,500,-547689c1250698,1579724,1251037,1396969,1251245,1213920v208,-182754,424,-365516,630,-548273c1252083,482893,1252195,299546,1252631,116211,1252819,37343,1178183,,1086988,34967e" fillcolor="#e6e7e8" stroked="f" strokeweight=".5pt">
                <v:path arrowok="t"/>
                <w10:wrap anchorx="page"/>
              </v:shape>
            </w:pict>
          </mc:Fallback>
        </mc:AlternateContent>
      </w:r>
    </w:p>
    <w:p w14:paraId="6BE101C4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0DBBE2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ED945C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615D4B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44F837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F31405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53ECF1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B5AD53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6FF7B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43B93E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267C21" w14:textId="77777777" w:rsidR="007732F1" w:rsidRDefault="007732F1">
      <w:pPr>
        <w:spacing w:after="185"/>
        <w:rPr>
          <w:rFonts w:ascii="Times New Roman" w:hAnsi="Times New Roman"/>
          <w:color w:val="000000" w:themeColor="text1"/>
          <w:sz w:val="24"/>
          <w:szCs w:val="24"/>
        </w:rPr>
      </w:pPr>
    </w:p>
    <w:p w14:paraId="1174E611" w14:textId="77777777" w:rsidR="007732F1" w:rsidRDefault="00D74F5C">
      <w:pPr>
        <w:spacing w:line="140" w:lineRule="exact"/>
        <w:ind w:left="1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FFFFFF"/>
          <w:spacing w:val="-7"/>
          <w:sz w:val="14"/>
          <w:szCs w:val="14"/>
        </w:rPr>
        <w:t>4.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4CAAD91D" w14:textId="77777777" w:rsidR="007732F1" w:rsidRDefault="00D74F5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97" behindDoc="1" locked="0" layoutInCell="1" allowOverlap="1" wp14:anchorId="6DB037B6" wp14:editId="1C563316">
            <wp:simplePos x="0" y="0"/>
            <wp:positionH relativeFrom="page">
              <wp:posOffset>383922</wp:posOffset>
            </wp:positionH>
            <wp:positionV relativeFrom="paragraph">
              <wp:posOffset>-169729</wp:posOffset>
            </wp:positionV>
            <wp:extent cx="1268416" cy="974472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416" cy="974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98" behindDoc="1" locked="0" layoutInCell="1" allowOverlap="1" wp14:anchorId="31F2911C" wp14:editId="41B5A8E7">
                <wp:simplePos x="0" y="0"/>
                <wp:positionH relativeFrom="page">
                  <wp:posOffset>396622</wp:posOffset>
                </wp:positionH>
                <wp:positionV relativeFrom="paragraph">
                  <wp:posOffset>-174167</wp:posOffset>
                </wp:positionV>
                <wp:extent cx="1243016" cy="966211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016" cy="9662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3016" h="966211">
                              <a:moveTo>
                                <a:pt x="0" y="966211"/>
                              </a:moveTo>
                              <a:cubicBezTo>
                                <a:pt x="118336" y="966211"/>
                                <a:pt x="259045" y="966211"/>
                                <a:pt x="428594" y="966211"/>
                              </a:cubicBezTo>
                              <a:cubicBezTo>
                                <a:pt x="637546" y="966211"/>
                                <a:pt x="901062" y="966211"/>
                                <a:pt x="1243016" y="966211"/>
                              </a:cubicBezTo>
                              <a:cubicBezTo>
                                <a:pt x="1242487" y="817552"/>
                                <a:pt x="1241953" y="668991"/>
                                <a:pt x="1241425" y="520537"/>
                              </a:cubicBezTo>
                              <a:cubicBezTo>
                                <a:pt x="1240895" y="372182"/>
                                <a:pt x="1240359" y="223926"/>
                                <a:pt x="1239830" y="75768"/>
                              </a:cubicBezTo>
                              <a:cubicBezTo>
                                <a:pt x="1239620" y="16909"/>
                                <a:pt x="1156521" y="0"/>
                                <a:pt x="1062209" y="35873"/>
                              </a:cubicBezTo>
                              <a:cubicBezTo>
                                <a:pt x="828940" y="124610"/>
                                <a:pt x="636329" y="197920"/>
                                <a:pt x="474463" y="259476"/>
                              </a:cubicBezTo>
                              <a:cubicBezTo>
                                <a:pt x="336636" y="311893"/>
                                <a:pt x="217890" y="357065"/>
                                <a:pt x="114405" y="396420"/>
                              </a:cubicBezTo>
                              <a:cubicBezTo>
                                <a:pt x="49205" y="421214"/>
                                <a:pt x="0" y="491050"/>
                                <a:pt x="0" y="553247"/>
                              </a:cubicBezTo>
                              <a:cubicBezTo>
                                <a:pt x="0" y="622072"/>
                                <a:pt x="0" y="690900"/>
                                <a:pt x="0" y="759674"/>
                              </a:cubicBezTo>
                              <a:cubicBezTo>
                                <a:pt x="0" y="828503"/>
                                <a:pt x="0" y="897382"/>
                                <a:pt x="0" y="966211"/>
                              </a:cubicBezTo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A9863" id="Freeform 120" o:spid="_x0000_s1026" style="position:absolute;margin-left:31.25pt;margin-top:-13.7pt;width:97.9pt;height:76.1pt;z-index:-251657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3016,96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" path="m,966211v118336,,259045,,428594,c637546,966211,901062,966211,1243016,966211v-529,-148659,-1063,-297220,-1591,-445674c1240895,372182,1240359,223926,1239830,75768,1239620,16909,1156521,,1062209,35873,828940,124610,636329,197920,474463,259476,336636,311893,217890,357065,114405,396420,49205,421214,,491050,,553247v,68825,,137653,,206427c,828503,,897382,,966211e" filled="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96" behindDoc="1" locked="0" layoutInCell="1" allowOverlap="1" wp14:anchorId="711D7590" wp14:editId="123418BD">
                <wp:simplePos x="0" y="0"/>
                <wp:positionH relativeFrom="page">
                  <wp:posOffset>396622</wp:posOffset>
                </wp:positionH>
                <wp:positionV relativeFrom="paragraph">
                  <wp:posOffset>-174167</wp:posOffset>
                </wp:positionV>
                <wp:extent cx="1243016" cy="966211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016" cy="9662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3016" h="966211">
                              <a:moveTo>
                                <a:pt x="0" y="966211"/>
                              </a:moveTo>
                              <a:cubicBezTo>
                                <a:pt x="118336" y="966211"/>
                                <a:pt x="259045" y="966211"/>
                                <a:pt x="428594" y="966211"/>
                              </a:cubicBezTo>
                              <a:cubicBezTo>
                                <a:pt x="637546" y="966211"/>
                                <a:pt x="901062" y="966211"/>
                                <a:pt x="1243016" y="966211"/>
                              </a:cubicBezTo>
                              <a:cubicBezTo>
                                <a:pt x="1242487" y="817552"/>
                                <a:pt x="1241953" y="668991"/>
                                <a:pt x="1241425" y="520537"/>
                              </a:cubicBezTo>
                              <a:cubicBezTo>
                                <a:pt x="1240895" y="372182"/>
                                <a:pt x="1240359" y="223926"/>
                                <a:pt x="1239830" y="75768"/>
                              </a:cubicBezTo>
                              <a:cubicBezTo>
                                <a:pt x="1239620" y="16909"/>
                                <a:pt x="1156521" y="0"/>
                                <a:pt x="1062209" y="35873"/>
                              </a:cubicBezTo>
                              <a:cubicBezTo>
                                <a:pt x="828940" y="124610"/>
                                <a:pt x="636329" y="197920"/>
                                <a:pt x="474463" y="259476"/>
                              </a:cubicBezTo>
                              <a:cubicBezTo>
                                <a:pt x="336636" y="311893"/>
                                <a:pt x="217890" y="357065"/>
                                <a:pt x="114405" y="396420"/>
                              </a:cubicBezTo>
                              <a:cubicBezTo>
                                <a:pt x="49205" y="421214"/>
                                <a:pt x="0" y="491050"/>
                                <a:pt x="0" y="553247"/>
                              </a:cubicBezTo>
                              <a:cubicBezTo>
                                <a:pt x="0" y="622072"/>
                                <a:pt x="0" y="690900"/>
                                <a:pt x="0" y="759674"/>
                              </a:cubicBezTo>
                              <a:cubicBezTo>
                                <a:pt x="0" y="828503"/>
                                <a:pt x="0" y="897382"/>
                                <a:pt x="0" y="966211"/>
                              </a:cubicBezTo>
                            </a:path>
                          </a:pathLst>
                        </a:custGeom>
                        <a:solidFill>
                          <a:srgbClr val="E6E7E8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290441" id="Freeform 121" o:spid="_x0000_s1026" style="position:absolute;margin-left:31.25pt;margin-top:-13.7pt;width:97.9pt;height:76.1pt;z-index:-2516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3016,96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" path="m,966211v118336,,259045,,428594,c637546,966211,901062,966211,1243016,966211v-529,-148659,-1063,-297220,-1591,-445674c1240895,372182,1240359,223926,1239830,75768,1239620,16909,1156521,,1062209,35873,828940,124610,636329,197920,474463,259476,336636,311893,217890,357065,114405,396420,49205,421214,,491050,,553247v,68825,,137653,,206427c,828503,,897382,,966211e" fillcolor="#e6e7e8" stroked="f" strokeweight=".5pt">
                <v:path arrowok="t"/>
                <w10:wrap anchorx="page"/>
              </v:shape>
            </w:pict>
          </mc:Fallback>
        </mc:AlternateContent>
      </w:r>
    </w:p>
    <w:p w14:paraId="51581D8D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729944" w14:textId="77777777" w:rsidR="007732F1" w:rsidRDefault="007732F1">
      <w:pPr>
        <w:spacing w:after="218"/>
        <w:rPr>
          <w:rFonts w:ascii="Times New Roman" w:hAnsi="Times New Roman"/>
          <w:color w:val="000000" w:themeColor="text1"/>
          <w:sz w:val="24"/>
          <w:szCs w:val="24"/>
        </w:rPr>
      </w:pPr>
    </w:p>
    <w:p w14:paraId="136EA6E3" w14:textId="77777777" w:rsidR="007732F1" w:rsidRDefault="00D74F5C">
      <w:pPr>
        <w:spacing w:line="140" w:lineRule="exact"/>
        <w:ind w:left="1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FFFFFF"/>
          <w:spacing w:val="-7"/>
          <w:sz w:val="14"/>
          <w:szCs w:val="14"/>
        </w:rPr>
        <w:t>5.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317" behindDoc="0" locked="0" layoutInCell="1" allowOverlap="1" wp14:anchorId="73A5D536" wp14:editId="3BF16E8E">
                <wp:simplePos x="0" y="0"/>
                <wp:positionH relativeFrom="page">
                  <wp:posOffset>-484381</wp:posOffset>
                </wp:positionH>
                <wp:positionV relativeFrom="paragraph">
                  <wp:posOffset>-5865413</wp:posOffset>
                </wp:positionV>
                <wp:extent cx="1617802" cy="190499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-484381" y="-5865413"/>
                          <a:ext cx="1503502" cy="76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3FF84" w14:textId="77777777" w:rsidR="007732F1" w:rsidRDefault="00D74F5C">
                            <w:pPr>
                              <w:spacing w:line="12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73535"/>
                                <w:spacing w:val="-2"/>
                                <w:sz w:val="12"/>
                                <w:szCs w:val="12"/>
                              </w:rPr>
                              <w:t>1-5. Branson Convention and Visitors Bureau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3A5D536" id="Freeform 122" o:spid="_x0000_s1026" style="position:absolute;left:0;text-align:left;margin-left:-38.15pt;margin-top:-461.85pt;width:127.4pt;height:15pt;rotation:-90;z-index:251659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1D3FF84" w14:textId="77777777" w:rsidR="007732F1" w:rsidRDefault="00D74F5C">
                      <w:pPr>
                        <w:spacing w:line="12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373535"/>
                          <w:spacing w:val="-2"/>
                          <w:sz w:val="12"/>
                          <w:szCs w:val="12"/>
                        </w:rPr>
                        <w:t>1-5. Branson Convention and Visitors Bureau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051C7F" w14:textId="77777777" w:rsidR="007732F1" w:rsidRDefault="00D74F5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A22F94C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C2A52F" w14:textId="77777777" w:rsidR="007732F1" w:rsidRDefault="007732F1">
      <w:pPr>
        <w:spacing w:after="102"/>
        <w:rPr>
          <w:rFonts w:ascii="Times New Roman" w:hAnsi="Times New Roman"/>
          <w:color w:val="000000" w:themeColor="text1"/>
          <w:sz w:val="24"/>
          <w:szCs w:val="24"/>
        </w:rPr>
      </w:pPr>
    </w:p>
    <w:p w14:paraId="4847EE57" w14:textId="77777777" w:rsidR="007732F1" w:rsidRDefault="00D74F5C">
      <w:pPr>
        <w:tabs>
          <w:tab w:val="left" w:pos="3599"/>
          <w:tab w:val="left" w:pos="6479"/>
          <w:tab w:val="left" w:pos="8639"/>
        </w:tabs>
        <w:spacing w:line="173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373535"/>
          <w:spacing w:val="-5"/>
          <w:sz w:val="17"/>
          <w:szCs w:val="17"/>
        </w:rPr>
        <w:t xml:space="preserve">DAY </w:t>
      </w:r>
      <w:r>
        <w:rPr>
          <w:rFonts w:ascii="Arial" w:hAnsi="Arial" w:cs="Arial"/>
          <w:color w:val="373535"/>
          <w:sz w:val="17"/>
          <w:szCs w:val="17"/>
        </w:rPr>
        <w:t xml:space="preserve">1 </w:t>
      </w:r>
      <w:r>
        <w:rPr>
          <w:rFonts w:ascii="Arial" w:hAnsi="Arial" w:cs="Arial"/>
          <w:color w:val="373535"/>
          <w:spacing w:val="-3"/>
          <w:sz w:val="17"/>
          <w:szCs w:val="17"/>
        </w:rPr>
        <w:t>TUESDAY, NOVEMBE</w:t>
      </w:r>
      <w:r>
        <w:rPr>
          <w:rFonts w:ascii="Arial" w:hAnsi="Arial" w:cs="Arial"/>
          <w:color w:val="373535"/>
          <w:spacing w:val="10"/>
          <w:sz w:val="17"/>
          <w:szCs w:val="17"/>
        </w:rPr>
        <w:t xml:space="preserve">R </w:t>
      </w:r>
      <w:r>
        <w:rPr>
          <w:rFonts w:ascii="Arial" w:hAnsi="Arial" w:cs="Arial"/>
          <w:color w:val="373535"/>
          <w:sz w:val="17"/>
          <w:szCs w:val="17"/>
        </w:rPr>
        <w:t>19</w:t>
      </w:r>
      <w:r>
        <w:rPr>
          <w:rFonts w:ascii="Arial" w:hAnsi="Arial" w:cs="Arial"/>
          <w:color w:val="373535"/>
          <w:sz w:val="17"/>
          <w:szCs w:val="17"/>
        </w:rPr>
        <w:tab/>
        <w:t>KANSAS CITY, MO</w:t>
      </w:r>
      <w:r>
        <w:rPr>
          <w:rFonts w:ascii="Arial" w:hAnsi="Arial" w:cs="Arial"/>
          <w:color w:val="373535"/>
          <w:sz w:val="17"/>
          <w:szCs w:val="17"/>
        </w:rPr>
        <w:tab/>
        <w:t>(Dinner)</w:t>
      </w:r>
      <w:r>
        <w:rPr>
          <w:rFonts w:ascii="Arial" w:hAnsi="Arial" w:cs="Arial"/>
          <w:color w:val="373535"/>
          <w:sz w:val="17"/>
          <w:szCs w:val="17"/>
        </w:rPr>
        <w:tab/>
        <w:t xml:space="preserve">  </w:t>
      </w:r>
    </w:p>
    <w:p w14:paraId="0A8F5986" w14:textId="77777777" w:rsidR="007732F1" w:rsidRDefault="00D74F5C">
      <w:pPr>
        <w:spacing w:line="217" w:lineRule="exact"/>
        <w:ind w:right="-3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373535"/>
          <w:spacing w:val="-3"/>
          <w:sz w:val="17"/>
          <w:szCs w:val="17"/>
        </w:rPr>
        <w:t xml:space="preserve">Today we will begin our journey south with stops for comfort and lunch on our own along the way. Upon arrival in </w:t>
      </w:r>
      <w:r>
        <w:rPr>
          <w:rFonts w:ascii="Arial" w:hAnsi="Arial" w:cs="Arial"/>
          <w:color w:val="373535"/>
          <w:sz w:val="17"/>
          <w:szCs w:val="17"/>
        </w:rPr>
        <w:t>Kansas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z w:val="17"/>
          <w:szCs w:val="17"/>
        </w:rPr>
        <w:t>City, MO, our first stop will be the Hallmark Visitor Center to discover how a teenager from Nebraska tucked two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2"/>
          <w:sz w:val="17"/>
          <w:szCs w:val="17"/>
        </w:rPr>
        <w:t>shoeboxes of postcards under his arms and set out to create an iconic company in Kansas City. Interactive displays and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z w:val="17"/>
          <w:szCs w:val="17"/>
        </w:rPr>
        <w:t>fascinating exhibits offer a glimpse into the rich history and creative spirit of Hallmark. The center is also home to an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2"/>
          <w:sz w:val="17"/>
          <w:szCs w:val="17"/>
        </w:rPr>
        <w:t>amazing collection of Christmas trees which were decorated each year for Hallmark founder J.C. Hall by his employees.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4"/>
          <w:sz w:val="17"/>
          <w:szCs w:val="17"/>
        </w:rPr>
        <w:t xml:space="preserve">After we have checked in to the </w:t>
      </w:r>
      <w:r>
        <w:rPr>
          <w:rFonts w:ascii="Arial" w:hAnsi="Arial" w:cs="Arial"/>
          <w:color w:val="373535"/>
          <w:sz w:val="17"/>
          <w:szCs w:val="17"/>
        </w:rPr>
        <w:t>Hampton Inn &amp; Suites Kansas City Downtown Crossroads</w:t>
      </w:r>
      <w:r>
        <w:rPr>
          <w:rFonts w:ascii="Arial" w:hAnsi="Arial" w:cs="Arial"/>
          <w:color w:val="373535"/>
          <w:spacing w:val="-14"/>
          <w:sz w:val="17"/>
          <w:szCs w:val="17"/>
        </w:rPr>
        <w:t xml:space="preserve"> </w:t>
      </w:r>
      <w:r>
        <w:rPr>
          <w:rFonts w:ascii="Arial" w:hAnsi="Arial" w:cs="Arial"/>
          <w:i/>
          <w:iCs/>
          <w:color w:val="373535"/>
          <w:spacing w:val="-2"/>
          <w:sz w:val="17"/>
          <w:szCs w:val="17"/>
        </w:rPr>
        <w:t>(or similar)</w:t>
      </w:r>
      <w:r>
        <w:rPr>
          <w:rFonts w:ascii="Arial" w:hAnsi="Arial" w:cs="Arial"/>
          <w:color w:val="373535"/>
          <w:spacing w:val="-3"/>
          <w:sz w:val="17"/>
          <w:szCs w:val="17"/>
        </w:rPr>
        <w:t>, we will gather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3"/>
          <w:sz w:val="17"/>
          <w:szCs w:val="17"/>
        </w:rPr>
        <w:t>for a festive welcome dinner.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386A1BF5" w14:textId="77777777" w:rsidR="007732F1" w:rsidRDefault="00D74F5C">
      <w:pPr>
        <w:tabs>
          <w:tab w:val="left" w:pos="3599"/>
          <w:tab w:val="left" w:pos="6479"/>
          <w:tab w:val="left" w:pos="8639"/>
        </w:tabs>
        <w:spacing w:before="243" w:line="173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9209" behindDoc="0" locked="0" layoutInCell="1" allowOverlap="1" wp14:anchorId="382B13D4" wp14:editId="67A4887A">
            <wp:simplePos x="0" y="0"/>
            <wp:positionH relativeFrom="page">
              <wp:posOffset>1920461</wp:posOffset>
            </wp:positionH>
            <wp:positionV relativeFrom="line">
              <wp:posOffset>29017</wp:posOffset>
            </wp:positionV>
            <wp:extent cx="5648631" cy="3810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631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73535"/>
          <w:spacing w:val="-5"/>
          <w:sz w:val="17"/>
          <w:szCs w:val="17"/>
        </w:rPr>
        <w:t xml:space="preserve">DAY </w:t>
      </w:r>
      <w:r>
        <w:rPr>
          <w:rFonts w:ascii="Arial" w:hAnsi="Arial" w:cs="Arial"/>
          <w:color w:val="373535"/>
          <w:sz w:val="17"/>
          <w:szCs w:val="17"/>
        </w:rPr>
        <w:t xml:space="preserve">2 </w:t>
      </w:r>
      <w:r>
        <w:rPr>
          <w:rFonts w:ascii="Arial" w:hAnsi="Arial" w:cs="Arial"/>
          <w:color w:val="373535"/>
          <w:spacing w:val="-1"/>
          <w:sz w:val="17"/>
          <w:szCs w:val="17"/>
        </w:rPr>
        <w:t>WEDNESDAY, NOVEMBE</w:t>
      </w:r>
      <w:r>
        <w:rPr>
          <w:rFonts w:ascii="Arial" w:hAnsi="Arial" w:cs="Arial"/>
          <w:color w:val="373535"/>
          <w:spacing w:val="10"/>
          <w:sz w:val="17"/>
          <w:szCs w:val="17"/>
        </w:rPr>
        <w:t xml:space="preserve">R </w:t>
      </w:r>
      <w:r>
        <w:rPr>
          <w:rFonts w:ascii="Arial" w:hAnsi="Arial" w:cs="Arial"/>
          <w:color w:val="373535"/>
          <w:sz w:val="17"/>
          <w:szCs w:val="17"/>
        </w:rPr>
        <w:t xml:space="preserve">20 </w:t>
      </w:r>
      <w:r>
        <w:rPr>
          <w:rFonts w:ascii="Arial" w:hAnsi="Arial" w:cs="Arial"/>
          <w:color w:val="373535"/>
          <w:sz w:val="17"/>
          <w:szCs w:val="17"/>
        </w:rPr>
        <w:tab/>
        <w:t>BRANSON, MO</w:t>
      </w:r>
      <w:r>
        <w:rPr>
          <w:rFonts w:ascii="Arial" w:hAnsi="Arial" w:cs="Arial"/>
          <w:color w:val="373535"/>
          <w:sz w:val="17"/>
          <w:szCs w:val="17"/>
        </w:rPr>
        <w:tab/>
        <w:t xml:space="preserve">(Breakfast, Dinner) </w:t>
      </w:r>
      <w:r>
        <w:rPr>
          <w:rFonts w:ascii="Arial" w:hAnsi="Arial" w:cs="Arial"/>
          <w:color w:val="373535"/>
          <w:sz w:val="17"/>
          <w:szCs w:val="17"/>
        </w:rPr>
        <w:tab/>
        <w:t xml:space="preserve">  </w:t>
      </w:r>
    </w:p>
    <w:p w14:paraId="59BF5B45" w14:textId="77777777" w:rsidR="007732F1" w:rsidRDefault="00D74F5C">
      <w:pPr>
        <w:spacing w:line="217" w:lineRule="exact"/>
        <w:ind w:right="-3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373535"/>
          <w:spacing w:val="-1"/>
          <w:sz w:val="17"/>
          <w:szCs w:val="17"/>
        </w:rPr>
        <w:t xml:space="preserve">After breakfast we will continue on to Branson and make our way to the </w:t>
      </w:r>
      <w:r>
        <w:rPr>
          <w:rFonts w:ascii="Arial" w:hAnsi="Arial" w:cs="Arial"/>
          <w:color w:val="373535"/>
          <w:sz w:val="17"/>
          <w:szCs w:val="17"/>
        </w:rPr>
        <w:t>Grand Village Shops</w:t>
      </w:r>
      <w:r>
        <w:rPr>
          <w:rFonts w:ascii="Arial" w:hAnsi="Arial" w:cs="Arial"/>
          <w:color w:val="373535"/>
          <w:spacing w:val="-2"/>
          <w:sz w:val="17"/>
          <w:szCs w:val="17"/>
        </w:rPr>
        <w:t xml:space="preserve"> to do some shopping at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color w:val="373535"/>
          <w:sz w:val="17"/>
          <w:szCs w:val="17"/>
        </w:rPr>
        <w:t>Kringles</w:t>
      </w:r>
      <w:proofErr w:type="spellEnd"/>
      <w:r>
        <w:rPr>
          <w:rFonts w:ascii="Arial" w:hAnsi="Arial" w:cs="Arial"/>
          <w:color w:val="373535"/>
          <w:sz w:val="17"/>
          <w:szCs w:val="17"/>
        </w:rPr>
        <w:t>, Missouri’s largest year-round Christmas store! Time will also be available to explore the rest of the Grand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2"/>
          <w:sz w:val="17"/>
          <w:szCs w:val="17"/>
        </w:rPr>
        <w:t>Village Shops and grab lunch on our own. Browse the designer brands and trendy styles in the fashion boutiques; grab a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1"/>
          <w:sz w:val="17"/>
          <w:szCs w:val="17"/>
        </w:rPr>
        <w:t xml:space="preserve">novelty item or collectible in the gift stores; and discover handmade soaps, leather goods, tea, and art in the </w:t>
      </w:r>
      <w:proofErr w:type="spellStart"/>
      <w:r>
        <w:rPr>
          <w:rFonts w:ascii="Arial" w:hAnsi="Arial" w:cs="Arial"/>
          <w:color w:val="373535"/>
          <w:spacing w:val="-1"/>
          <w:sz w:val="17"/>
          <w:szCs w:val="17"/>
        </w:rPr>
        <w:t>speciality</w:t>
      </w:r>
      <w:proofErr w:type="spellEnd"/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2"/>
          <w:sz w:val="17"/>
          <w:szCs w:val="17"/>
        </w:rPr>
        <w:t xml:space="preserve">shops. Then we are off to see Branson’s most popular Christmas show, </w:t>
      </w:r>
      <w:r>
        <w:rPr>
          <w:rFonts w:ascii="Arial" w:hAnsi="Arial" w:cs="Arial"/>
          <w:color w:val="373535"/>
          <w:sz w:val="17"/>
          <w:szCs w:val="17"/>
        </w:rPr>
        <w:t xml:space="preserve">The </w:t>
      </w:r>
      <w:proofErr w:type="spellStart"/>
      <w:r>
        <w:rPr>
          <w:rFonts w:ascii="Arial" w:hAnsi="Arial" w:cs="Arial"/>
          <w:color w:val="373535"/>
          <w:sz w:val="17"/>
          <w:szCs w:val="17"/>
        </w:rPr>
        <w:t>Haygoods</w:t>
      </w:r>
      <w:proofErr w:type="spellEnd"/>
      <w:r>
        <w:rPr>
          <w:rFonts w:ascii="Arial" w:hAnsi="Arial" w:cs="Arial"/>
          <w:color w:val="373535"/>
          <w:sz w:val="17"/>
          <w:szCs w:val="17"/>
        </w:rPr>
        <w:t xml:space="preserve"> Christmas Extravaganza</w:t>
      </w:r>
      <w:r>
        <w:rPr>
          <w:rFonts w:ascii="Arial" w:hAnsi="Arial" w:cs="Arial"/>
          <w:color w:val="373535"/>
          <w:spacing w:val="-3"/>
          <w:sz w:val="17"/>
          <w:szCs w:val="17"/>
        </w:rPr>
        <w:t>. All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z w:val="17"/>
          <w:szCs w:val="17"/>
        </w:rPr>
        <w:t xml:space="preserve">our favorite </w:t>
      </w:r>
      <w:r>
        <w:rPr>
          <w:rFonts w:ascii="Arial" w:hAnsi="Arial" w:cs="Arial"/>
          <w:color w:val="373535"/>
          <w:spacing w:val="-1"/>
          <w:sz w:val="17"/>
          <w:szCs w:val="17"/>
        </w:rPr>
        <w:t>Christmas</w:t>
      </w:r>
      <w:r>
        <w:rPr>
          <w:rFonts w:ascii="Arial" w:hAnsi="Arial" w:cs="Arial"/>
          <w:color w:val="373535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4"/>
          <w:sz w:val="17"/>
          <w:szCs w:val="17"/>
        </w:rPr>
        <w:t>songs</w:t>
      </w:r>
      <w:r>
        <w:rPr>
          <w:rFonts w:ascii="Arial" w:hAnsi="Arial" w:cs="Arial"/>
          <w:color w:val="373535"/>
          <w:sz w:val="17"/>
          <w:szCs w:val="17"/>
        </w:rPr>
        <w:t xml:space="preserve"> are performed </w:t>
      </w:r>
      <w:r>
        <w:rPr>
          <w:rFonts w:ascii="Arial" w:hAnsi="Arial" w:cs="Arial"/>
          <w:color w:val="373535"/>
          <w:spacing w:val="-5"/>
          <w:sz w:val="17"/>
          <w:szCs w:val="17"/>
        </w:rPr>
        <w:t>as</w:t>
      </w:r>
      <w:r>
        <w:rPr>
          <w:rFonts w:ascii="Arial" w:hAnsi="Arial" w:cs="Arial"/>
          <w:color w:val="373535"/>
          <w:sz w:val="17"/>
          <w:szCs w:val="17"/>
        </w:rPr>
        <w:t xml:space="preserve"> only</w:t>
      </w:r>
      <w:r>
        <w:rPr>
          <w:rFonts w:ascii="Arial" w:hAnsi="Arial" w:cs="Arial"/>
          <w:color w:val="373535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2"/>
          <w:sz w:val="17"/>
          <w:szCs w:val="17"/>
        </w:rPr>
        <w:t>the</w:t>
      </w:r>
      <w:r>
        <w:rPr>
          <w:rFonts w:ascii="Arial" w:hAnsi="Arial" w:cs="Arial"/>
          <w:color w:val="373535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color w:val="373535"/>
          <w:sz w:val="17"/>
          <w:szCs w:val="17"/>
        </w:rPr>
        <w:t>Haygoods</w:t>
      </w:r>
      <w:proofErr w:type="spellEnd"/>
      <w:r>
        <w:rPr>
          <w:rFonts w:ascii="Arial" w:hAnsi="Arial" w:cs="Arial"/>
          <w:color w:val="373535"/>
          <w:sz w:val="17"/>
          <w:szCs w:val="17"/>
        </w:rPr>
        <w:t xml:space="preserve"> can </w:t>
      </w:r>
      <w:r>
        <w:rPr>
          <w:rFonts w:ascii="Arial" w:hAnsi="Arial" w:cs="Arial"/>
          <w:color w:val="373535"/>
          <w:spacing w:val="-8"/>
          <w:sz w:val="17"/>
          <w:szCs w:val="17"/>
        </w:rPr>
        <w:t>–</w:t>
      </w:r>
      <w:r>
        <w:rPr>
          <w:rFonts w:ascii="Arial" w:hAnsi="Arial" w:cs="Arial"/>
          <w:color w:val="373535"/>
          <w:sz w:val="17"/>
          <w:szCs w:val="17"/>
        </w:rPr>
        <w:t xml:space="preserve"> with light up </w:t>
      </w:r>
      <w:r>
        <w:rPr>
          <w:rFonts w:ascii="Arial" w:hAnsi="Arial" w:cs="Arial"/>
          <w:color w:val="373535"/>
          <w:spacing w:val="-2"/>
          <w:sz w:val="17"/>
          <w:szCs w:val="17"/>
        </w:rPr>
        <w:t>instruments</w:t>
      </w:r>
      <w:r>
        <w:rPr>
          <w:rFonts w:ascii="Arial" w:hAnsi="Arial" w:cs="Arial"/>
          <w:color w:val="373535"/>
          <w:sz w:val="17"/>
          <w:szCs w:val="17"/>
        </w:rPr>
        <w:t xml:space="preserve"> and </w:t>
      </w:r>
      <w:r>
        <w:rPr>
          <w:rFonts w:ascii="Arial" w:hAnsi="Arial" w:cs="Arial"/>
          <w:color w:val="373535"/>
          <w:spacing w:val="-6"/>
          <w:sz w:val="17"/>
          <w:szCs w:val="17"/>
        </w:rPr>
        <w:t>costumes,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z w:val="17"/>
          <w:szCs w:val="17"/>
        </w:rPr>
        <w:t>pyrotechnics, stunning visual effects, intricately woven harmonies, and an energy that will keep us on the edge of our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2"/>
          <w:sz w:val="17"/>
          <w:szCs w:val="17"/>
        </w:rPr>
        <w:t>seats! We’ll cap off our day with</w:t>
      </w:r>
      <w:r>
        <w:rPr>
          <w:rFonts w:ascii="Arial" w:hAnsi="Arial" w:cs="Arial"/>
          <w:color w:val="373535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1"/>
          <w:sz w:val="17"/>
          <w:szCs w:val="17"/>
        </w:rPr>
        <w:t>dinner followed by the</w:t>
      </w:r>
      <w:r>
        <w:rPr>
          <w:rFonts w:ascii="Arial" w:hAnsi="Arial" w:cs="Arial"/>
          <w:color w:val="373535"/>
          <w:sz w:val="17"/>
          <w:szCs w:val="17"/>
        </w:rPr>
        <w:t xml:space="preserve"> Lights of Joy</w:t>
      </w:r>
      <w:r>
        <w:rPr>
          <w:rFonts w:ascii="Arial" w:hAnsi="Arial" w:cs="Arial"/>
          <w:color w:val="373535"/>
          <w:spacing w:val="-10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z w:val="17"/>
          <w:szCs w:val="17"/>
        </w:rPr>
        <w:t>Christmas Drive-Thru</w:t>
      </w:r>
      <w:r>
        <w:rPr>
          <w:rFonts w:ascii="Arial" w:hAnsi="Arial" w:cs="Arial"/>
          <w:color w:val="373535"/>
          <w:spacing w:val="-2"/>
          <w:sz w:val="17"/>
          <w:szCs w:val="17"/>
        </w:rPr>
        <w:t xml:space="preserve"> to marvel at the more than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z w:val="17"/>
          <w:szCs w:val="17"/>
        </w:rPr>
        <w:t>300 traditional and whimsical displays featuring over one million twinkling Christmas lights. Our accommodations for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4"/>
          <w:sz w:val="17"/>
          <w:szCs w:val="17"/>
        </w:rPr>
        <w:t xml:space="preserve">the next three nights await at </w:t>
      </w:r>
      <w:r>
        <w:rPr>
          <w:rFonts w:ascii="Arial" w:hAnsi="Arial" w:cs="Arial"/>
          <w:color w:val="373535"/>
          <w:sz w:val="17"/>
          <w:szCs w:val="17"/>
        </w:rPr>
        <w:t>Spark by Hilton</w:t>
      </w:r>
      <w:r>
        <w:rPr>
          <w:rFonts w:ascii="Arial" w:hAnsi="Arial" w:cs="Arial"/>
          <w:color w:val="373535"/>
          <w:spacing w:val="-17"/>
          <w:sz w:val="17"/>
          <w:szCs w:val="17"/>
        </w:rPr>
        <w:t xml:space="preserve"> </w:t>
      </w:r>
      <w:r>
        <w:rPr>
          <w:rFonts w:ascii="Arial" w:hAnsi="Arial" w:cs="Arial"/>
          <w:i/>
          <w:iCs/>
          <w:color w:val="373535"/>
          <w:spacing w:val="-2"/>
          <w:sz w:val="17"/>
          <w:szCs w:val="17"/>
        </w:rPr>
        <w:t>(or similar)</w:t>
      </w:r>
      <w:r>
        <w:rPr>
          <w:rFonts w:ascii="Arial" w:hAnsi="Arial" w:cs="Arial"/>
          <w:color w:val="373535"/>
          <w:sz w:val="17"/>
          <w:szCs w:val="17"/>
        </w:rPr>
        <w:t>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1D1D5B08" w14:textId="77777777" w:rsidR="007732F1" w:rsidRDefault="00D74F5C">
      <w:pPr>
        <w:tabs>
          <w:tab w:val="left" w:pos="3599"/>
          <w:tab w:val="left" w:pos="6479"/>
        </w:tabs>
        <w:spacing w:before="243" w:line="173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9210" behindDoc="0" locked="0" layoutInCell="1" allowOverlap="1" wp14:anchorId="2E148FB5" wp14:editId="65D9CEFF">
            <wp:simplePos x="0" y="0"/>
            <wp:positionH relativeFrom="page">
              <wp:posOffset>1911313</wp:posOffset>
            </wp:positionH>
            <wp:positionV relativeFrom="line">
              <wp:posOffset>39357</wp:posOffset>
            </wp:positionV>
            <wp:extent cx="5648631" cy="3810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631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73535"/>
          <w:spacing w:val="-5"/>
          <w:sz w:val="17"/>
          <w:szCs w:val="17"/>
        </w:rPr>
        <w:t xml:space="preserve">DAY </w:t>
      </w:r>
      <w:r>
        <w:rPr>
          <w:rFonts w:ascii="Arial" w:hAnsi="Arial" w:cs="Arial"/>
          <w:color w:val="373535"/>
          <w:sz w:val="17"/>
          <w:szCs w:val="17"/>
        </w:rPr>
        <w:t xml:space="preserve">3 </w:t>
      </w:r>
      <w:r>
        <w:rPr>
          <w:rFonts w:ascii="Arial" w:hAnsi="Arial" w:cs="Arial"/>
          <w:color w:val="373535"/>
          <w:spacing w:val="-3"/>
          <w:sz w:val="17"/>
          <w:szCs w:val="17"/>
        </w:rPr>
        <w:t>THURSDAY, NOVEMBE</w:t>
      </w:r>
      <w:r>
        <w:rPr>
          <w:rFonts w:ascii="Arial" w:hAnsi="Arial" w:cs="Arial"/>
          <w:color w:val="373535"/>
          <w:spacing w:val="10"/>
          <w:sz w:val="17"/>
          <w:szCs w:val="17"/>
        </w:rPr>
        <w:t xml:space="preserve">R </w:t>
      </w:r>
      <w:r>
        <w:rPr>
          <w:rFonts w:ascii="Arial" w:hAnsi="Arial" w:cs="Arial"/>
          <w:color w:val="373535"/>
          <w:sz w:val="17"/>
          <w:szCs w:val="17"/>
        </w:rPr>
        <w:t>21</w:t>
      </w:r>
      <w:r>
        <w:rPr>
          <w:rFonts w:ascii="Arial" w:hAnsi="Arial" w:cs="Arial"/>
          <w:color w:val="373535"/>
          <w:sz w:val="17"/>
          <w:szCs w:val="17"/>
        </w:rPr>
        <w:tab/>
        <w:t>BRANSON, MO</w:t>
      </w:r>
      <w:r>
        <w:rPr>
          <w:rFonts w:ascii="Arial" w:hAnsi="Arial" w:cs="Arial"/>
          <w:color w:val="373535"/>
          <w:sz w:val="17"/>
          <w:szCs w:val="17"/>
        </w:rPr>
        <w:tab/>
        <w:t>(Breakfast, Lunch)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0A3A0A24" w14:textId="77777777" w:rsidR="007732F1" w:rsidRDefault="00D74F5C">
      <w:pPr>
        <w:spacing w:line="217" w:lineRule="exact"/>
        <w:ind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373535"/>
          <w:spacing w:val="-2"/>
          <w:sz w:val="17"/>
          <w:szCs w:val="17"/>
        </w:rPr>
        <w:t xml:space="preserve">We’ll make the short drive to the </w:t>
      </w:r>
      <w:r>
        <w:rPr>
          <w:rFonts w:ascii="Arial" w:hAnsi="Arial" w:cs="Arial"/>
          <w:color w:val="373535"/>
          <w:sz w:val="17"/>
          <w:szCs w:val="17"/>
        </w:rPr>
        <w:t>College of the Ozarks</w:t>
      </w:r>
      <w:r>
        <w:rPr>
          <w:rFonts w:ascii="Arial" w:hAnsi="Arial" w:cs="Arial"/>
          <w:color w:val="373535"/>
          <w:spacing w:val="-1"/>
          <w:sz w:val="17"/>
          <w:szCs w:val="17"/>
        </w:rPr>
        <w:t xml:space="preserve"> this morning for a guided tour of their campus. Also known as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3"/>
          <w:sz w:val="17"/>
          <w:szCs w:val="17"/>
        </w:rPr>
        <w:t>“Hard Work U,” the students work at one of more than 100 campus jobs rather than paying tuition. Lunch will be served at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z w:val="17"/>
          <w:szCs w:val="17"/>
        </w:rPr>
        <w:t xml:space="preserve">the award-winning Keeter Center </w:t>
      </w:r>
      <w:r>
        <w:rPr>
          <w:rFonts w:ascii="Arial" w:hAnsi="Arial" w:cs="Arial"/>
          <w:color w:val="373535"/>
          <w:spacing w:val="-2"/>
          <w:sz w:val="17"/>
          <w:szCs w:val="17"/>
        </w:rPr>
        <w:t>where the culinary students prepare delicious meals. We will then step into a festive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3"/>
          <w:sz w:val="17"/>
          <w:szCs w:val="17"/>
        </w:rPr>
        <w:t xml:space="preserve">fantasy at King’s Castle Theatre with one of Branson’s largest holiday productions, </w:t>
      </w:r>
      <w:r>
        <w:rPr>
          <w:rFonts w:ascii="Arial" w:hAnsi="Arial" w:cs="Arial"/>
          <w:color w:val="373535"/>
          <w:sz w:val="17"/>
          <w:szCs w:val="17"/>
        </w:rPr>
        <w:t>Branson’s Christmas Wonderland</w:t>
      </w:r>
      <w:r>
        <w:rPr>
          <w:rFonts w:ascii="Arial" w:hAnsi="Arial" w:cs="Arial"/>
          <w:color w:val="373535"/>
          <w:spacing w:val="-16"/>
          <w:sz w:val="17"/>
          <w:szCs w:val="17"/>
        </w:rPr>
        <w:t>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z w:val="17"/>
          <w:szCs w:val="17"/>
        </w:rPr>
        <w:t>The show rings in the spirit of the Christmas season with high-energy dance, elaborate costumes, beautiful scenery,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2"/>
          <w:sz w:val="17"/>
          <w:szCs w:val="17"/>
        </w:rPr>
        <w:t>gorgeous production numbers, and the high</w:t>
      </w:r>
      <w:r>
        <w:rPr>
          <w:rFonts w:ascii="Arial" w:hAnsi="Arial" w:cs="Arial"/>
          <w:color w:val="373535"/>
          <w:spacing w:val="-2"/>
          <w:sz w:val="17"/>
          <w:szCs w:val="17"/>
        </w:rPr>
        <w:t>est-kicking chorus girls this side of the North Pole! This evening will be spent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z w:val="17"/>
          <w:szCs w:val="17"/>
        </w:rPr>
        <w:t>at the Branson Landing boardwalk to explore the holiday lights and decorations at our leisure, do some last-minute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1"/>
          <w:sz w:val="17"/>
          <w:szCs w:val="17"/>
        </w:rPr>
        <w:t>Christmas shopping, and have dinner on our own at one of the area’s countless restaurants. Be sure to catch Branson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3"/>
          <w:sz w:val="17"/>
          <w:szCs w:val="17"/>
        </w:rPr>
        <w:t xml:space="preserve">Landing's famous water and fire performance choreographed to Christmas music on the shores of Lake </w:t>
      </w:r>
      <w:proofErr w:type="spellStart"/>
      <w:r>
        <w:rPr>
          <w:rFonts w:ascii="Arial" w:hAnsi="Arial" w:cs="Arial"/>
          <w:color w:val="373535"/>
          <w:spacing w:val="-3"/>
          <w:sz w:val="17"/>
          <w:szCs w:val="17"/>
        </w:rPr>
        <w:t>Taneycomo</w:t>
      </w:r>
      <w:proofErr w:type="spellEnd"/>
      <w:r>
        <w:rPr>
          <w:rFonts w:ascii="Arial" w:hAnsi="Arial" w:cs="Arial"/>
          <w:color w:val="373535"/>
          <w:spacing w:val="-3"/>
          <w:sz w:val="17"/>
          <w:szCs w:val="17"/>
        </w:rPr>
        <w:t>!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6FA3BE73" w14:textId="77777777" w:rsidR="007732F1" w:rsidRDefault="00D74F5C">
      <w:pPr>
        <w:tabs>
          <w:tab w:val="left" w:pos="3599"/>
          <w:tab w:val="left" w:pos="6479"/>
        </w:tabs>
        <w:spacing w:before="211" w:line="216" w:lineRule="exact"/>
        <w:ind w:right="-3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9314" behindDoc="0" locked="0" layoutInCell="1" allowOverlap="1" wp14:anchorId="6FE6E7F9" wp14:editId="085E2569">
            <wp:simplePos x="0" y="0"/>
            <wp:positionH relativeFrom="page">
              <wp:posOffset>1920461</wp:posOffset>
            </wp:positionH>
            <wp:positionV relativeFrom="line">
              <wp:posOffset>43245</wp:posOffset>
            </wp:positionV>
            <wp:extent cx="5648631" cy="3810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631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73535"/>
          <w:spacing w:val="-5"/>
          <w:sz w:val="17"/>
          <w:szCs w:val="17"/>
        </w:rPr>
        <w:t xml:space="preserve">DAY </w:t>
      </w:r>
      <w:r>
        <w:rPr>
          <w:rFonts w:ascii="Arial" w:hAnsi="Arial" w:cs="Arial"/>
          <w:color w:val="373535"/>
          <w:sz w:val="17"/>
          <w:szCs w:val="17"/>
        </w:rPr>
        <w:t xml:space="preserve">4 </w:t>
      </w:r>
      <w:r>
        <w:rPr>
          <w:rFonts w:ascii="Arial" w:hAnsi="Arial" w:cs="Arial"/>
          <w:color w:val="373535"/>
          <w:spacing w:val="-3"/>
          <w:sz w:val="17"/>
          <w:szCs w:val="17"/>
        </w:rPr>
        <w:t>FRIDAY, NOVEMBE</w:t>
      </w:r>
      <w:r>
        <w:rPr>
          <w:rFonts w:ascii="Arial" w:hAnsi="Arial" w:cs="Arial"/>
          <w:color w:val="373535"/>
          <w:spacing w:val="10"/>
          <w:sz w:val="17"/>
          <w:szCs w:val="17"/>
        </w:rPr>
        <w:t xml:space="preserve">R </w:t>
      </w:r>
      <w:r>
        <w:rPr>
          <w:rFonts w:ascii="Arial" w:hAnsi="Arial" w:cs="Arial"/>
          <w:color w:val="373535"/>
          <w:sz w:val="17"/>
          <w:szCs w:val="17"/>
        </w:rPr>
        <w:t>22</w:t>
      </w:r>
      <w:r>
        <w:rPr>
          <w:rFonts w:ascii="Arial" w:hAnsi="Arial" w:cs="Arial"/>
          <w:color w:val="373535"/>
          <w:sz w:val="17"/>
          <w:szCs w:val="17"/>
        </w:rPr>
        <w:tab/>
        <w:t>BRANSON, MO</w:t>
      </w:r>
      <w:r>
        <w:rPr>
          <w:rFonts w:ascii="Arial" w:hAnsi="Arial" w:cs="Arial"/>
          <w:color w:val="373535"/>
          <w:sz w:val="17"/>
          <w:szCs w:val="17"/>
        </w:rPr>
        <w:tab/>
      </w:r>
      <w:r>
        <w:rPr>
          <w:rFonts w:ascii="Arial" w:hAnsi="Arial" w:cs="Arial"/>
          <w:color w:val="373535"/>
          <w:sz w:val="17"/>
          <w:szCs w:val="17"/>
        </w:rPr>
        <w:t xml:space="preserve">(Breakfast, Lunch, </w:t>
      </w:r>
      <w:proofErr w:type="gramStart"/>
      <w:r>
        <w:rPr>
          <w:rFonts w:ascii="Arial" w:hAnsi="Arial" w:cs="Arial"/>
          <w:color w:val="373535"/>
          <w:sz w:val="17"/>
          <w:szCs w:val="17"/>
        </w:rPr>
        <w:t xml:space="preserve">Dinner)   </w:t>
      </w:r>
      <w:proofErr w:type="gramEnd"/>
      <w:r>
        <w:br w:type="textWrapping" w:clear="all"/>
      </w:r>
      <w:r>
        <w:rPr>
          <w:rFonts w:ascii="Arial" w:hAnsi="Arial" w:cs="Arial"/>
          <w:color w:val="373535"/>
          <w:spacing w:val="-3"/>
          <w:sz w:val="17"/>
          <w:szCs w:val="17"/>
        </w:rPr>
        <w:t>Enjoy breakfast at the hotel before we head to the</w:t>
      </w:r>
      <w:r>
        <w:rPr>
          <w:rFonts w:ascii="Arial" w:hAnsi="Arial" w:cs="Arial"/>
          <w:color w:val="373535"/>
          <w:sz w:val="17"/>
          <w:szCs w:val="17"/>
        </w:rPr>
        <w:t xml:space="preserve"> Titanic Museum</w:t>
      </w:r>
      <w:r>
        <w:rPr>
          <w:rFonts w:ascii="Arial" w:hAnsi="Arial" w:cs="Arial"/>
          <w:color w:val="373535"/>
          <w:spacing w:val="-2"/>
          <w:sz w:val="17"/>
          <w:szCs w:val="17"/>
        </w:rPr>
        <w:t>, beautifully decorated for the holidays. The museum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1"/>
          <w:sz w:val="17"/>
          <w:szCs w:val="17"/>
        </w:rPr>
        <w:t>offers a peek into the world of the most famous luxury liner with galleries of artifacts from the ship and passengers and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2"/>
          <w:sz w:val="17"/>
          <w:szCs w:val="17"/>
        </w:rPr>
        <w:t>painstakingly re-created cabins and hallways. We’ll walk down the grand staircase, touch an iceberg, and try to stand on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4"/>
          <w:sz w:val="17"/>
          <w:szCs w:val="17"/>
        </w:rPr>
        <w:t>the sloping decks! Lunch will be enjoyed at a local restaurant before we head to the Sight &amp; Sound Theatre for an amazing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z w:val="17"/>
          <w:szCs w:val="17"/>
        </w:rPr>
        <w:t xml:space="preserve">production of </w:t>
      </w:r>
      <w:r>
        <w:rPr>
          <w:rFonts w:ascii="Arial" w:hAnsi="Arial" w:cs="Arial"/>
          <w:b/>
          <w:bCs/>
          <w:i/>
          <w:iCs/>
          <w:color w:val="373535"/>
          <w:spacing w:val="-5"/>
          <w:sz w:val="17"/>
          <w:szCs w:val="17"/>
        </w:rPr>
        <w:t>Miracle of Christmas</w:t>
      </w:r>
      <w:r>
        <w:rPr>
          <w:rFonts w:ascii="Arial" w:hAnsi="Arial" w:cs="Arial"/>
          <w:color w:val="373535"/>
          <w:spacing w:val="-2"/>
          <w:sz w:val="17"/>
          <w:szCs w:val="17"/>
        </w:rPr>
        <w:t>, which brings to life the original Christmas story with massive sets and live animals.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z w:val="17"/>
          <w:szCs w:val="17"/>
        </w:rPr>
        <w:t>We’ll travel back in time to Bethlehem as we journey alongside Mary and Joseph, a flock of surprised shepherds, and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2"/>
          <w:sz w:val="17"/>
          <w:szCs w:val="17"/>
        </w:rPr>
        <w:t>three wise men. This interactive performance will captivate our senses with the smells of Christmas filling the air and the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z w:val="17"/>
          <w:szCs w:val="17"/>
        </w:rPr>
        <w:t>sounds of the live camels, horses, sheep, donkeys, and more! Our day will come to an end with a delicious farewell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373535"/>
          <w:spacing w:val="-2"/>
          <w:sz w:val="17"/>
          <w:szCs w:val="17"/>
        </w:rPr>
        <w:t>dinner to celebrate our time in Br</w:t>
      </w:r>
      <w:r>
        <w:rPr>
          <w:rFonts w:ascii="Arial" w:hAnsi="Arial" w:cs="Arial"/>
          <w:color w:val="373535"/>
          <w:spacing w:val="-2"/>
          <w:sz w:val="17"/>
          <w:szCs w:val="17"/>
        </w:rPr>
        <w:t>anson.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77CE2488" w14:textId="77777777" w:rsidR="007732F1" w:rsidRDefault="00D74F5C">
      <w:pPr>
        <w:tabs>
          <w:tab w:val="left" w:pos="3599"/>
          <w:tab w:val="left" w:pos="6479"/>
        </w:tabs>
        <w:spacing w:before="244" w:line="173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9315" behindDoc="0" locked="0" layoutInCell="1" allowOverlap="1" wp14:anchorId="1ECDDAA1" wp14:editId="5A490FC7">
            <wp:simplePos x="0" y="0"/>
            <wp:positionH relativeFrom="page">
              <wp:posOffset>1911313</wp:posOffset>
            </wp:positionH>
            <wp:positionV relativeFrom="line">
              <wp:posOffset>38221</wp:posOffset>
            </wp:positionV>
            <wp:extent cx="5648631" cy="3810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631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73535"/>
          <w:spacing w:val="-5"/>
          <w:sz w:val="17"/>
          <w:szCs w:val="17"/>
        </w:rPr>
        <w:t xml:space="preserve">DAY </w:t>
      </w:r>
      <w:r>
        <w:rPr>
          <w:rFonts w:ascii="Arial" w:hAnsi="Arial" w:cs="Arial"/>
          <w:color w:val="373535"/>
          <w:sz w:val="17"/>
          <w:szCs w:val="17"/>
        </w:rPr>
        <w:t xml:space="preserve">5 </w:t>
      </w:r>
      <w:r>
        <w:rPr>
          <w:rFonts w:ascii="Arial" w:hAnsi="Arial" w:cs="Arial"/>
          <w:color w:val="373535"/>
          <w:spacing w:val="-3"/>
          <w:sz w:val="17"/>
          <w:szCs w:val="17"/>
        </w:rPr>
        <w:t>SATURDAY, NOVEMBE</w:t>
      </w:r>
      <w:r>
        <w:rPr>
          <w:rFonts w:ascii="Arial" w:hAnsi="Arial" w:cs="Arial"/>
          <w:color w:val="373535"/>
          <w:spacing w:val="10"/>
          <w:sz w:val="17"/>
          <w:szCs w:val="17"/>
        </w:rPr>
        <w:t xml:space="preserve">R </w:t>
      </w:r>
      <w:r>
        <w:rPr>
          <w:rFonts w:ascii="Arial" w:hAnsi="Arial" w:cs="Arial"/>
          <w:color w:val="373535"/>
          <w:sz w:val="17"/>
          <w:szCs w:val="17"/>
        </w:rPr>
        <w:t>23</w:t>
      </w:r>
      <w:r>
        <w:rPr>
          <w:rFonts w:ascii="Arial" w:hAnsi="Arial" w:cs="Arial"/>
          <w:color w:val="373535"/>
          <w:sz w:val="17"/>
          <w:szCs w:val="17"/>
        </w:rPr>
        <w:tab/>
        <w:t>HOME</w:t>
      </w:r>
      <w:r>
        <w:rPr>
          <w:rFonts w:ascii="Arial" w:hAnsi="Arial" w:cs="Arial"/>
          <w:color w:val="373535"/>
          <w:sz w:val="17"/>
          <w:szCs w:val="17"/>
        </w:rPr>
        <w:tab/>
        <w:t>(Breakfast)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3A5C5ED5" w14:textId="77777777" w:rsidR="007732F1" w:rsidRDefault="00D74F5C">
      <w:pPr>
        <w:spacing w:line="173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373535"/>
          <w:spacing w:val="-2"/>
          <w:sz w:val="17"/>
          <w:szCs w:val="17"/>
        </w:rPr>
        <w:t xml:space="preserve">After breakfast we will depart for home with stops for comfort and lunch on our own along the way.  </w:t>
      </w:r>
    </w:p>
    <w:p w14:paraId="04AEDABD" w14:textId="77777777" w:rsidR="007732F1" w:rsidRDefault="007732F1">
      <w:pPr>
        <w:spacing w:after="98"/>
        <w:rPr>
          <w:rFonts w:ascii="Times New Roman" w:hAnsi="Times New Roman"/>
          <w:color w:val="000000" w:themeColor="text1"/>
          <w:sz w:val="24"/>
          <w:szCs w:val="24"/>
        </w:rPr>
      </w:pPr>
    </w:p>
    <w:p w14:paraId="430A3178" w14:textId="77777777" w:rsidR="007732F1" w:rsidRDefault="00D74F5C">
      <w:pPr>
        <w:spacing w:line="173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373535"/>
          <w:spacing w:val="-4"/>
          <w:sz w:val="17"/>
          <w:szCs w:val="17"/>
        </w:rPr>
        <w:t xml:space="preserve">TERMS &amp; </w:t>
      </w:r>
      <w:proofErr w:type="spellStart"/>
      <w:r>
        <w:rPr>
          <w:rFonts w:ascii="Arial" w:hAnsi="Arial" w:cs="Arial"/>
          <w:b/>
          <w:bCs/>
          <w:color w:val="373535"/>
          <w:spacing w:val="-4"/>
          <w:sz w:val="17"/>
          <w:szCs w:val="17"/>
        </w:rPr>
        <w:t>CONDITONS</w:t>
      </w:r>
      <w:proofErr w:type="spellEnd"/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791893E5" w14:textId="77777777" w:rsidR="007732F1" w:rsidRDefault="00D74F5C">
      <w:pPr>
        <w:spacing w:before="20" w:line="173" w:lineRule="exact"/>
        <w:rPr>
          <w:rFonts w:ascii="Times New Roman" w:hAnsi="Times New Roman" w:cs="Times New Roman"/>
          <w:color w:val="010302"/>
        </w:rPr>
        <w:sectPr w:rsidR="007732F1">
          <w:type w:val="continuous"/>
          <w:pgSz w:w="12250" w:h="16330"/>
          <w:pgMar w:top="322" w:right="339" w:bottom="190" w:left="500" w:header="708" w:footer="708" w:gutter="0"/>
          <w:cols w:num="2" w:space="0" w:equalWidth="0">
            <w:col w:w="378" w:space="2148"/>
            <w:col w:w="8893" w:space="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08" behindDoc="0" locked="0" layoutInCell="1" allowOverlap="1" wp14:anchorId="3FEF3576" wp14:editId="56E2C67C">
                <wp:simplePos x="0" y="0"/>
                <wp:positionH relativeFrom="page">
                  <wp:posOffset>4029998</wp:posOffset>
                </wp:positionH>
                <wp:positionV relativeFrom="line">
                  <wp:posOffset>96586</wp:posOffset>
                </wp:positionV>
                <wp:extent cx="2522754" cy="5021"/>
                <wp:effectExtent l="0" t="0" r="0" b="0"/>
                <wp:wrapNone/>
                <wp:docPr id="128" name="Freeform 128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754" cy="50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754" h="5021">
                              <a:moveTo>
                                <a:pt x="0" y="0"/>
                              </a:moveTo>
                              <a:lnTo>
                                <a:pt x="2522754" y="0"/>
                              </a:lnTo>
                              <a:lnTo>
                                <a:pt x="2522754" y="5021"/>
                              </a:lnTo>
                              <a:lnTo>
                                <a:pt x="0" y="502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C4">
                            <a:alpha val="100000"/>
                          </a:srgbClr>
                        </a:solidFill>
                        <a:ln w="274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06B1A" id="Freeform 128" o:spid="_x0000_s1026" href="http://www.stardestinations.com/terms-five-points-branson" style="position:absolute;margin-left:317.3pt;margin-top:7.6pt;width:198.65pt;height:.4pt;z-index:251659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22754,5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" o:button="t" path="m,l2522754,r,5021l,5021,,xm,e" fillcolor="#0000c4" stroked="f" strokeweight=".07619mm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373535"/>
          <w:spacing w:val="-3"/>
          <w:sz w:val="17"/>
          <w:szCs w:val="17"/>
        </w:rPr>
        <w:t>For full tour terms and conditions, please visit</w:t>
      </w:r>
      <w:hyperlink r:id="rId16" w:history="1">
        <w:r>
          <w:rPr>
            <w:rFonts w:ascii="Arial" w:hAnsi="Arial" w:cs="Arial"/>
            <w:color w:val="373535"/>
            <w:spacing w:val="-17"/>
            <w:sz w:val="17"/>
            <w:szCs w:val="17"/>
          </w:rPr>
          <w:t xml:space="preserve"> </w:t>
        </w:r>
        <w:r>
          <w:rPr>
            <w:rFonts w:ascii="Arial" w:hAnsi="Arial" w:cs="Arial"/>
            <w:color w:val="0000C4"/>
            <w:sz w:val="17"/>
            <w:szCs w:val="17"/>
          </w:rPr>
          <w:t>www.stardestinations.com/terms-five-points-branson</w:t>
        </w:r>
      </w:hyperlink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br w:type="page"/>
      </w:r>
    </w:p>
    <w:p w14:paraId="3EEEA716" w14:textId="77777777" w:rsidR="007732F1" w:rsidRDefault="00D74F5C">
      <w:pPr>
        <w:spacing w:before="195" w:line="120" w:lineRule="exact"/>
        <w:ind w:left="907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FFFFFF"/>
          <w:spacing w:val="-3"/>
          <w:sz w:val="12"/>
          <w:szCs w:val="12"/>
        </w:rPr>
        <w:lastRenderedPageBreak/>
        <w:t>Branson Convention and Visitors Bureau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48CCA3C" w14:textId="77777777" w:rsidR="007732F1" w:rsidRDefault="00D74F5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922" behindDoc="1" locked="0" layoutInCell="1" allowOverlap="1" wp14:anchorId="54E55BFC" wp14:editId="7E06C3AF">
            <wp:simplePos x="0" y="0"/>
            <wp:positionH relativeFrom="page">
              <wp:posOffset>216112</wp:posOffset>
            </wp:positionH>
            <wp:positionV relativeFrom="paragraph">
              <wp:posOffset>-177786</wp:posOffset>
            </wp:positionV>
            <wp:extent cx="7340179" cy="103770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0179" cy="103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37586F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485EBC" w14:textId="77777777" w:rsidR="007732F1" w:rsidRDefault="00D74F5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923" behindDoc="1" locked="0" layoutInCell="1" allowOverlap="1" wp14:anchorId="648E1B6A" wp14:editId="3ABEA1AD">
                <wp:simplePos x="0" y="0"/>
                <wp:positionH relativeFrom="page">
                  <wp:posOffset>228812</wp:posOffset>
                </wp:positionH>
                <wp:positionV relativeFrom="paragraph">
                  <wp:posOffset>-515607</wp:posOffset>
                </wp:positionV>
                <wp:extent cx="7314779" cy="2791067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4779" cy="2791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4779" h="2791067">
                              <a:moveTo>
                                <a:pt x="0" y="0"/>
                              </a:moveTo>
                              <a:lnTo>
                                <a:pt x="7314779" y="0"/>
                              </a:lnTo>
                              <a:lnTo>
                                <a:pt x="7314779" y="2791067"/>
                              </a:lnTo>
                              <a:lnTo>
                                <a:pt x="0" y="279106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CB360" id="Freeform 130" o:spid="_x0000_s1026" style="position:absolute;margin-left:18pt;margin-top:-40.6pt;width:575.95pt;height:219.75pt;z-index:-2516575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14779,279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" path="m,l7314779,r,2791067l,2791067,,xm,e" filled="f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920" behindDoc="0" locked="0" layoutInCell="1" allowOverlap="1" wp14:anchorId="3E4D4077" wp14:editId="34AEEE2C">
            <wp:simplePos x="0" y="0"/>
            <wp:positionH relativeFrom="page">
              <wp:posOffset>228330</wp:posOffset>
            </wp:positionH>
            <wp:positionV relativeFrom="paragraph">
              <wp:posOffset>-519235</wp:posOffset>
            </wp:positionV>
            <wp:extent cx="5244821" cy="2794749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4821" cy="2794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921" behindDoc="1" locked="0" layoutInCell="1" allowOverlap="1" wp14:anchorId="35F3D8C4" wp14:editId="66CF9551">
            <wp:simplePos x="0" y="0"/>
            <wp:positionH relativeFrom="page">
              <wp:posOffset>3131223</wp:posOffset>
            </wp:positionH>
            <wp:positionV relativeFrom="paragraph">
              <wp:posOffset>-528307</wp:posOffset>
            </wp:positionV>
            <wp:extent cx="4425068" cy="2816466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068" cy="281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6725EB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267720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B4B66D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C76F74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0B98B8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EEB40A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7DE4BD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BCD8F1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DB4474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DE0B1B" w14:textId="77777777" w:rsidR="007732F1" w:rsidRDefault="007732F1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5CD30A" w14:textId="77777777" w:rsidR="007732F1" w:rsidRDefault="007732F1">
      <w:pPr>
        <w:spacing w:after="127"/>
        <w:rPr>
          <w:rFonts w:ascii="Times New Roman" w:hAnsi="Times New Roman"/>
          <w:color w:val="000000" w:themeColor="text1"/>
          <w:sz w:val="24"/>
          <w:szCs w:val="24"/>
        </w:rPr>
      </w:pPr>
    </w:p>
    <w:p w14:paraId="2919045F" w14:textId="77777777" w:rsidR="007732F1" w:rsidRDefault="007732F1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637" w:tblpY="-10"/>
        <w:tblOverlap w:val="never"/>
        <w:tblW w:w="11220" w:type="dxa"/>
        <w:tblLayout w:type="fixed"/>
        <w:tblLook w:val="04A0" w:firstRow="1" w:lastRow="0" w:firstColumn="1" w:lastColumn="0" w:noHBand="0" w:noVBand="1"/>
      </w:tblPr>
      <w:tblGrid>
        <w:gridCol w:w="5871"/>
        <w:gridCol w:w="5349"/>
      </w:tblGrid>
      <w:tr w:rsidR="007732F1" w14:paraId="02C31781" w14:textId="77777777">
        <w:trPr>
          <w:trHeight w:hRule="exact" w:val="7794"/>
        </w:trPr>
        <w:tc>
          <w:tcPr>
            <w:tcW w:w="5881" w:type="dxa"/>
            <w:tcBorders>
              <w:top w:val="nil"/>
              <w:left w:val="nil"/>
              <w:bottom w:val="single" w:sz="4" w:space="0" w:color="E6E7E8"/>
              <w:right w:val="single" w:sz="4" w:space="0" w:color="BDBFC1"/>
            </w:tcBorders>
          </w:tcPr>
          <w:p w14:paraId="3FC96CE7" w14:textId="77777777" w:rsidR="007732F1" w:rsidRDefault="00D74F5C">
            <w:pPr>
              <w:spacing w:before="451" w:line="300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4C4B4D"/>
                <w:sz w:val="30"/>
                <w:szCs w:val="30"/>
              </w:rPr>
              <w:t>INC</w:t>
            </w:r>
            <w:r>
              <w:rPr>
                <w:rFonts w:ascii="Arial" w:hAnsi="Arial" w:cs="Arial"/>
                <w:color w:val="4C4B4D"/>
                <w:spacing w:val="-5"/>
                <w:sz w:val="30"/>
                <w:szCs w:val="30"/>
              </w:rPr>
              <w:t>L</w:t>
            </w:r>
            <w:r>
              <w:rPr>
                <w:rFonts w:ascii="Arial" w:hAnsi="Arial" w:cs="Arial"/>
                <w:color w:val="4C4B4D"/>
                <w:spacing w:val="7"/>
                <w:sz w:val="30"/>
                <w:szCs w:val="30"/>
              </w:rPr>
              <w:t>US</w:t>
            </w:r>
            <w:r>
              <w:rPr>
                <w:rFonts w:ascii="Arial" w:hAnsi="Arial" w:cs="Arial"/>
                <w:color w:val="4C4B4D"/>
                <w:spacing w:val="25"/>
                <w:sz w:val="30"/>
                <w:szCs w:val="30"/>
              </w:rPr>
              <w:t>I</w:t>
            </w:r>
            <w:r>
              <w:rPr>
                <w:rFonts w:ascii="Arial" w:hAnsi="Arial" w:cs="Arial"/>
                <w:color w:val="4C4B4D"/>
                <w:sz w:val="30"/>
                <w:szCs w:val="30"/>
              </w:rPr>
              <w:t>ON</w:t>
            </w:r>
            <w:r>
              <w:rPr>
                <w:rFonts w:ascii="Arial" w:hAnsi="Arial" w:cs="Arial"/>
                <w:color w:val="4C4B4D"/>
                <w:spacing w:val="-46"/>
                <w:sz w:val="30"/>
                <w:szCs w:val="30"/>
              </w:rPr>
              <w:t>S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14:paraId="2D63C332" w14:textId="77777777" w:rsidR="007732F1" w:rsidRDefault="00D74F5C">
            <w:pPr>
              <w:spacing w:before="240" w:line="180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499" behindDoc="0" locked="0" layoutInCell="1" allowOverlap="1" wp14:anchorId="44A03485" wp14:editId="510BA1F7">
                      <wp:simplePos x="0" y="0"/>
                      <wp:positionH relativeFrom="page">
                        <wp:posOffset>17301</wp:posOffset>
                      </wp:positionH>
                      <wp:positionV relativeFrom="line">
                        <wp:posOffset>28893</wp:posOffset>
                      </wp:positionV>
                      <wp:extent cx="824955" cy="180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4955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4955" h="180">
                                    <a:moveTo>
                                      <a:pt x="0" y="0"/>
                                    </a:moveTo>
                                    <a:lnTo>
                                      <a:pt x="824955" y="0"/>
                                    </a:lnTo>
                                  </a:path>
                                </a:pathLst>
                              </a:custGeom>
                              <a:noFill/>
                              <a:ln w="12701" cap="flat" cmpd="sng">
                                <a:solidFill>
                                  <a:srgbClr val="96989B">
                                    <a:alpha val="100000"/>
                                  </a:srgbClr>
                                </a:solidFill>
                                <a:miter lim="33186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093E93" id="Freeform 133" o:spid="_x0000_s1026" style="position:absolute;margin-left:1.35pt;margin-top:2.3pt;width:64.95pt;height:0;z-index:2516584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495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" path="m,l824955,e" filled="f" strokecolor="#96989b" strokeweight=".35281mm">
                      <v:stroke miterlimit="21749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Wingdings" w:hAnsi="Wingdings" w:cs="Wingdings"/>
                <w:color w:val="373535"/>
                <w:spacing w:val="36"/>
                <w:sz w:val="15"/>
                <w:szCs w:val="15"/>
              </w:rPr>
              <w:t xml:space="preserve">Ÿ </w:t>
            </w:r>
            <w:r>
              <w:rPr>
                <w:rFonts w:ascii="Arial" w:hAnsi="Arial" w:cs="Arial"/>
                <w:color w:val="373535"/>
                <w:spacing w:val="-2"/>
                <w:sz w:val="18"/>
                <w:szCs w:val="18"/>
              </w:rPr>
              <w:t>Private motorcoach transportation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7441081" w14:textId="77777777" w:rsidR="007732F1" w:rsidRDefault="00D74F5C">
            <w:pPr>
              <w:spacing w:before="176" w:line="180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Wingdings" w:hAnsi="Wingdings" w:cs="Wingdings"/>
                <w:color w:val="373535"/>
                <w:spacing w:val="36"/>
                <w:sz w:val="15"/>
                <w:szCs w:val="15"/>
              </w:rPr>
              <w:t xml:space="preserve">Ÿ </w:t>
            </w:r>
            <w:r>
              <w:rPr>
                <w:rFonts w:ascii="Arial" w:hAnsi="Arial" w:cs="Arial"/>
                <w:color w:val="373535"/>
                <w:spacing w:val="-1"/>
                <w:sz w:val="18"/>
                <w:szCs w:val="18"/>
              </w:rPr>
              <w:t>4 nights’ accommodations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93A1FAC" w14:textId="77777777" w:rsidR="007732F1" w:rsidRDefault="00D74F5C">
            <w:pPr>
              <w:spacing w:before="176" w:line="180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Wingdings" w:hAnsi="Wingdings" w:cs="Wingdings"/>
                <w:color w:val="373535"/>
                <w:spacing w:val="36"/>
                <w:sz w:val="15"/>
                <w:szCs w:val="15"/>
              </w:rPr>
              <w:t xml:space="preserve">Ÿ </w:t>
            </w:r>
            <w:r>
              <w:rPr>
                <w:rFonts w:ascii="Arial" w:hAnsi="Arial" w:cs="Arial"/>
                <w:color w:val="373535"/>
                <w:spacing w:val="-1"/>
                <w:sz w:val="18"/>
                <w:szCs w:val="18"/>
              </w:rPr>
              <w:t>9 meals</w:t>
            </w:r>
            <w:r>
              <w:rPr>
                <w:rFonts w:ascii="Arial" w:hAnsi="Arial" w:cs="Arial"/>
                <w:i/>
                <w:iCs/>
                <w:color w:val="373535"/>
                <w:spacing w:val="-6"/>
                <w:sz w:val="18"/>
                <w:szCs w:val="18"/>
              </w:rPr>
              <w:t xml:space="preserve"> (4 breakfasts, 2 lunches, 3 dinners)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5DDD82A" w14:textId="77777777" w:rsidR="007732F1" w:rsidRDefault="00D74F5C">
            <w:pPr>
              <w:spacing w:before="35" w:line="361" w:lineRule="exact"/>
              <w:ind w:right="193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Wingdings" w:hAnsi="Wingdings" w:cs="Wingdings"/>
                <w:color w:val="373535"/>
                <w:spacing w:val="36"/>
                <w:sz w:val="15"/>
                <w:szCs w:val="15"/>
              </w:rPr>
              <w:t xml:space="preserve">Ÿ </w:t>
            </w:r>
            <w:r>
              <w:rPr>
                <w:rFonts w:ascii="Arial" w:hAnsi="Arial" w:cs="Arial"/>
                <w:color w:val="373535"/>
                <w:spacing w:val="-2"/>
                <w:sz w:val="18"/>
                <w:szCs w:val="18"/>
              </w:rPr>
              <w:t>Admission to attractions as stated on itinerary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Wingdings" w:hAnsi="Wingdings" w:cs="Wingdings"/>
                <w:color w:val="373535"/>
                <w:spacing w:val="36"/>
                <w:sz w:val="15"/>
                <w:szCs w:val="15"/>
              </w:rPr>
              <w:t xml:space="preserve">Ÿ </w:t>
            </w:r>
            <w:r>
              <w:rPr>
                <w:rFonts w:ascii="Arial" w:hAnsi="Arial" w:cs="Arial"/>
                <w:color w:val="373535"/>
                <w:spacing w:val="-3"/>
                <w:sz w:val="18"/>
                <w:szCs w:val="18"/>
              </w:rPr>
              <w:t>Porter service of one bag per person at hotels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ABA6C18" w14:textId="77777777" w:rsidR="007732F1" w:rsidRDefault="00D74F5C">
            <w:pPr>
              <w:spacing w:before="35" w:line="180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Wingdings" w:hAnsi="Wingdings" w:cs="Wingdings"/>
                <w:color w:val="373535"/>
                <w:spacing w:val="36"/>
                <w:sz w:val="15"/>
                <w:szCs w:val="15"/>
              </w:rPr>
              <w:t xml:space="preserve">Ÿ </w:t>
            </w:r>
            <w:r>
              <w:rPr>
                <w:rFonts w:ascii="Arial" w:hAnsi="Arial" w:cs="Arial"/>
                <w:color w:val="373535"/>
                <w:spacing w:val="-4"/>
                <w:sz w:val="18"/>
                <w:szCs w:val="18"/>
              </w:rPr>
              <w:t>Taxes and gratuities for included services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CD1AE55" w14:textId="77777777" w:rsidR="007732F1" w:rsidRDefault="00D74F5C">
            <w:pPr>
              <w:spacing w:before="176" w:line="180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Wingdings" w:hAnsi="Wingdings" w:cs="Wingdings"/>
                <w:color w:val="373535"/>
                <w:spacing w:val="36"/>
                <w:sz w:val="15"/>
                <w:szCs w:val="15"/>
              </w:rPr>
              <w:t xml:space="preserve">Ÿ </w:t>
            </w:r>
            <w:r>
              <w:rPr>
                <w:rFonts w:ascii="Arial" w:hAnsi="Arial" w:cs="Arial"/>
                <w:color w:val="373535"/>
                <w:spacing w:val="-2"/>
                <w:sz w:val="18"/>
                <w:szCs w:val="18"/>
              </w:rPr>
              <w:t>Professional tour manager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319D603" w14:textId="77777777" w:rsidR="007732F1" w:rsidRDefault="00D74F5C">
            <w:pPr>
              <w:spacing w:before="301" w:line="160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373535"/>
                <w:spacing w:val="-7"/>
                <w:sz w:val="16"/>
                <w:szCs w:val="16"/>
              </w:rPr>
              <w:t xml:space="preserve">Not included in the price of this tour:  </w:t>
            </w:r>
          </w:p>
          <w:p w14:paraId="3133F07B" w14:textId="77777777" w:rsidR="007732F1" w:rsidRDefault="00D74F5C">
            <w:pPr>
              <w:spacing w:before="39" w:line="169" w:lineRule="exact"/>
              <w:ind w:right="33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373535"/>
                <w:spacing w:val="-1"/>
                <w:sz w:val="14"/>
                <w:szCs w:val="14"/>
              </w:rPr>
              <w:t>Meals other than those listed on the itinerary, beverages other than tea/coffee/water with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73535"/>
                <w:spacing w:val="-1"/>
                <w:sz w:val="14"/>
                <w:szCs w:val="14"/>
              </w:rPr>
              <w:t>included meals, items of a personal nature/souvenirs, phone calls and faxes from hotels,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73535"/>
                <w:spacing w:val="-2"/>
                <w:sz w:val="14"/>
                <w:szCs w:val="14"/>
              </w:rPr>
              <w:t>travel protection plan, fees related to any COVID-19 requirements for this destination, and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73535"/>
                <w:spacing w:val="-5"/>
                <w:sz w:val="14"/>
                <w:szCs w:val="14"/>
              </w:rPr>
              <w:t>any service not listed in the above inclusions.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309D6BC9" w14:textId="77777777" w:rsidR="007732F1" w:rsidRDefault="00D74F5C">
            <w:pPr>
              <w:spacing w:before="723" w:line="180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72" behindDoc="0" locked="0" layoutInCell="1" allowOverlap="1" wp14:anchorId="46515DCB" wp14:editId="3A87FF27">
                      <wp:simplePos x="0" y="0"/>
                      <wp:positionH relativeFrom="page">
                        <wp:posOffset>11131</wp:posOffset>
                      </wp:positionH>
                      <wp:positionV relativeFrom="line">
                        <wp:posOffset>296481</wp:posOffset>
                      </wp:positionV>
                      <wp:extent cx="3448897" cy="180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8897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48897" h="180">
                                    <a:moveTo>
                                      <a:pt x="0" y="0"/>
                                    </a:moveTo>
                                    <a:lnTo>
                                      <a:pt x="3448897" y="0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 cmpd="sng">
                                <a:solidFill>
                                  <a:srgbClr val="C13438">
                                    <a:alpha val="100000"/>
                                  </a:srgbClr>
                                </a:solidFill>
                                <a:miter lim="33186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7BCCE" id="Freeform 134" o:spid="_x0000_s1026" style="position:absolute;margin-left:.9pt;margin-top:23.35pt;width:271.55pt;height:0;z-index:2516587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4889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" path="m,l3448897,e" filled="f" strokecolor="#c13438" strokeweight=".5pt">
                      <v:stroke miterlimit="21749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373535"/>
                <w:spacing w:val="-4"/>
                <w:sz w:val="18"/>
                <w:szCs w:val="18"/>
              </w:rPr>
              <w:t>Activity Level: Minimal to Moderate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23CD457" w14:textId="77777777" w:rsidR="007732F1" w:rsidRDefault="00D74F5C">
            <w:pPr>
              <w:spacing w:before="80" w:line="150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373535"/>
                <w:spacing w:val="-1"/>
                <w:sz w:val="15"/>
                <w:szCs w:val="15"/>
              </w:rPr>
              <w:t xml:space="preserve">In order to participate in this tour, </w:t>
            </w:r>
            <w:r>
              <w:rPr>
                <w:rFonts w:ascii="Arial" w:hAnsi="Arial" w:cs="Arial"/>
                <w:color w:val="373535"/>
                <w:sz w:val="15"/>
                <w:szCs w:val="15"/>
              </w:rPr>
              <w:t>you must: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12AACAAD" w14:textId="77777777" w:rsidR="007732F1" w:rsidRDefault="00D74F5C">
            <w:pPr>
              <w:spacing w:before="91" w:line="150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373535"/>
                <w:spacing w:val="-3"/>
                <w:sz w:val="15"/>
                <w:szCs w:val="15"/>
              </w:rPr>
              <w:t>- Be able to walk/stand 2-3 hours at a time at an easy pace in all weather conditions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3D2E03BF" w14:textId="77777777" w:rsidR="007732F1" w:rsidRDefault="00D74F5C">
            <w:pPr>
              <w:spacing w:before="84" w:line="150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373535"/>
                <w:spacing w:val="-5"/>
                <w:sz w:val="15"/>
                <w:szCs w:val="15"/>
              </w:rPr>
              <w:t>- Be able to maneuver some stairs, inclines, and uneven surfaces without assistance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2952995E" w14:textId="77777777" w:rsidR="007732F1" w:rsidRDefault="00D74F5C">
            <w:pPr>
              <w:spacing w:before="504" w:line="258" w:lineRule="exact"/>
              <w:ind w:right="172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73" behindDoc="0" locked="0" layoutInCell="1" allowOverlap="1" wp14:anchorId="0E543CCF" wp14:editId="50AD892C">
                      <wp:simplePos x="0" y="0"/>
                      <wp:positionH relativeFrom="page">
                        <wp:posOffset>11131</wp:posOffset>
                      </wp:positionH>
                      <wp:positionV relativeFrom="line">
                        <wp:posOffset>122726</wp:posOffset>
                      </wp:positionV>
                      <wp:extent cx="3448897" cy="180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8897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48897" h="180">
                                    <a:moveTo>
                                      <a:pt x="0" y="0"/>
                                    </a:moveTo>
                                    <a:lnTo>
                                      <a:pt x="3448897" y="0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 cmpd="sng">
                                <a:solidFill>
                                  <a:srgbClr val="C13438">
                                    <a:alpha val="100000"/>
                                  </a:srgbClr>
                                </a:solidFill>
                                <a:miter lim="33186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F77C0" id="Freeform 135" o:spid="_x0000_s1026" style="position:absolute;margin-left:.9pt;margin-top:9.65pt;width:271.55pt;height:0;z-index:2516587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4889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" path="m,l3448897,e" filled="f" strokecolor="#c13438" strokeweight=".5pt">
                      <v:stroke miterlimit="21749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373535"/>
                <w:spacing w:val="-4"/>
                <w:sz w:val="17"/>
                <w:szCs w:val="17"/>
              </w:rPr>
              <w:t>For further information or questions, please contact: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373535"/>
              </w:rPr>
              <w:t xml:space="preserve">Linda Green at (308) 389-8783  </w:t>
            </w:r>
          </w:p>
          <w:p w14:paraId="60D282F6" w14:textId="77777777" w:rsidR="007732F1" w:rsidRDefault="00D74F5C">
            <w:pPr>
              <w:spacing w:after="409" w:line="220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373535"/>
              </w:rPr>
              <w:t xml:space="preserve">or </w:t>
            </w:r>
            <w:hyperlink r:id="rId20" w:history="1">
              <w:r>
                <w:rPr>
                  <w:rFonts w:ascii="Arial" w:hAnsi="Arial" w:cs="Arial"/>
                  <w:color w:val="373535"/>
                </w:rPr>
                <w:t>linda.green@5pointsbank.com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58" w:type="dxa"/>
            <w:vMerge w:val="restart"/>
            <w:tcBorders>
              <w:top w:val="nil"/>
              <w:left w:val="single" w:sz="4" w:space="0" w:color="BDBFC1"/>
              <w:bottom w:val="nil"/>
              <w:right w:val="nil"/>
            </w:tcBorders>
            <w:shd w:val="clear" w:color="auto" w:fill="F7F7F7"/>
          </w:tcPr>
          <w:p w14:paraId="06F71314" w14:textId="77777777" w:rsidR="007732F1" w:rsidRDefault="00D74F5C">
            <w:pPr>
              <w:spacing w:before="451" w:line="300" w:lineRule="exact"/>
              <w:ind w:left="4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4C4B4D"/>
                <w:spacing w:val="-17"/>
                <w:sz w:val="30"/>
                <w:szCs w:val="30"/>
              </w:rPr>
              <w:t>T</w:t>
            </w:r>
            <w:r>
              <w:rPr>
                <w:rFonts w:ascii="Arial" w:hAnsi="Arial" w:cs="Arial"/>
                <w:color w:val="4C4B4D"/>
                <w:spacing w:val="21"/>
                <w:sz w:val="30"/>
                <w:szCs w:val="30"/>
              </w:rPr>
              <w:t>OUR</w:t>
            </w:r>
            <w:r>
              <w:rPr>
                <w:rFonts w:ascii="Arial" w:hAnsi="Arial" w:cs="Arial"/>
                <w:color w:val="4C4B4D"/>
                <w:spacing w:val="9"/>
                <w:sz w:val="30"/>
                <w:szCs w:val="30"/>
              </w:rPr>
              <w:t xml:space="preserve"> P</w:t>
            </w:r>
            <w:r>
              <w:rPr>
                <w:rFonts w:ascii="Arial" w:hAnsi="Arial" w:cs="Arial"/>
                <w:color w:val="4C4B4D"/>
                <w:spacing w:val="-26"/>
                <w:sz w:val="30"/>
                <w:szCs w:val="30"/>
              </w:rPr>
              <w:t>R</w:t>
            </w:r>
            <w:r>
              <w:rPr>
                <w:rFonts w:ascii="Arial" w:hAnsi="Arial" w:cs="Arial"/>
                <w:color w:val="4C4B4D"/>
                <w:spacing w:val="25"/>
                <w:sz w:val="30"/>
                <w:szCs w:val="30"/>
              </w:rPr>
              <w:t>I</w:t>
            </w:r>
            <w:r>
              <w:rPr>
                <w:rFonts w:ascii="Arial" w:hAnsi="Arial" w:cs="Arial"/>
                <w:color w:val="4C4B4D"/>
                <w:sz w:val="30"/>
                <w:szCs w:val="30"/>
              </w:rPr>
              <w:t>CING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14:paraId="4FA39578" w14:textId="77777777" w:rsidR="007732F1" w:rsidRDefault="00D74F5C">
            <w:pPr>
              <w:spacing w:before="268" w:line="240" w:lineRule="exact"/>
              <w:ind w:left="4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74" behindDoc="0" locked="0" layoutInCell="1" allowOverlap="1" wp14:anchorId="2C742AC3" wp14:editId="7F994324">
                      <wp:simplePos x="0" y="0"/>
                      <wp:positionH relativeFrom="page">
                        <wp:posOffset>288760</wp:posOffset>
                      </wp:positionH>
                      <wp:positionV relativeFrom="line">
                        <wp:posOffset>23453</wp:posOffset>
                      </wp:positionV>
                      <wp:extent cx="630424" cy="180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424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0424" h="180">
                                    <a:moveTo>
                                      <a:pt x="0" y="0"/>
                                    </a:moveTo>
                                    <a:lnTo>
                                      <a:pt x="630424" y="0"/>
                                    </a:lnTo>
                                  </a:path>
                                </a:pathLst>
                              </a:custGeom>
                              <a:noFill/>
                              <a:ln w="12701" cap="flat" cmpd="sng">
                                <a:solidFill>
                                  <a:srgbClr val="96989B">
                                    <a:alpha val="100000"/>
                                  </a:srgbClr>
                                </a:solidFill>
                                <a:miter lim="33186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6207D8" id="Freeform 137" o:spid="_x0000_s1026" style="position:absolute;margin-left:22.75pt;margin-top:1.85pt;width:49.65pt;height:0;z-index:2516587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042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" path="m,l630424,e" filled="f" strokecolor="#96989b" strokeweight=".35281mm">
                      <v:stroke miterlimit="21749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373535"/>
                <w:sz w:val="24"/>
                <w:szCs w:val="24"/>
              </w:rPr>
              <w:t>$1,465</w:t>
            </w:r>
            <w:r>
              <w:rPr>
                <w:rFonts w:ascii="Arial" w:hAnsi="Arial" w:cs="Arial"/>
                <w:b/>
                <w:bCs/>
                <w:color w:val="373535"/>
                <w:spacing w:val="-8"/>
                <w:sz w:val="24"/>
                <w:szCs w:val="24"/>
              </w:rPr>
              <w:t xml:space="preserve"> per person, double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AA0711" w14:textId="77777777" w:rsidR="007732F1" w:rsidRDefault="00D74F5C">
            <w:pPr>
              <w:spacing w:before="70" w:line="240" w:lineRule="exact"/>
              <w:ind w:left="4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373535"/>
                <w:sz w:val="24"/>
                <w:szCs w:val="24"/>
              </w:rPr>
              <w:t xml:space="preserve">$1,719 </w:t>
            </w:r>
            <w:r>
              <w:rPr>
                <w:rFonts w:ascii="Arial" w:hAnsi="Arial" w:cs="Arial"/>
                <w:b/>
                <w:bCs/>
                <w:color w:val="373535"/>
                <w:spacing w:val="-10"/>
                <w:sz w:val="24"/>
                <w:szCs w:val="24"/>
              </w:rPr>
              <w:t>per person, single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DDF54A" w14:textId="77777777" w:rsidR="007732F1" w:rsidRDefault="00D74F5C">
            <w:pPr>
              <w:spacing w:before="726" w:line="368" w:lineRule="exact"/>
              <w:ind w:left="446" w:right="185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844" behindDoc="0" locked="0" layoutInCell="1" allowOverlap="1" wp14:anchorId="35B1C725" wp14:editId="0031B514">
                      <wp:simplePos x="0" y="0"/>
                      <wp:positionH relativeFrom="page">
                        <wp:posOffset>286650</wp:posOffset>
                      </wp:positionH>
                      <wp:positionV relativeFrom="line">
                        <wp:posOffset>266639</wp:posOffset>
                      </wp:positionV>
                      <wp:extent cx="2671073" cy="180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1073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71073" h="180">
                                    <a:moveTo>
                                      <a:pt x="0" y="0"/>
                                    </a:moveTo>
                                    <a:lnTo>
                                      <a:pt x="2671073" y="0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 cmpd="sng">
                                <a:solidFill>
                                  <a:srgbClr val="C13438">
                                    <a:alpha val="100000"/>
                                  </a:srgbClr>
                                </a:solidFill>
                                <a:miter lim="33186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E6B9A" id="Freeform 138" o:spid="_x0000_s1026" style="position:absolute;margin-left:22.55pt;margin-top:21pt;width:210.3pt;height:0;z-index:2516588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7107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" path="m,l2671073,e" filled="f" strokecolor="#c13438" strokeweight=".5pt">
                      <v:stroke miterlimit="21749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4C4B4D"/>
                <w:sz w:val="30"/>
                <w:szCs w:val="30"/>
              </w:rPr>
              <w:t>O</w:t>
            </w:r>
            <w:r>
              <w:rPr>
                <w:rFonts w:ascii="Arial" w:hAnsi="Arial" w:cs="Arial"/>
                <w:color w:val="4C4B4D"/>
                <w:spacing w:val="2"/>
                <w:sz w:val="30"/>
                <w:szCs w:val="30"/>
              </w:rPr>
              <w:t>PTI</w:t>
            </w:r>
            <w:r>
              <w:rPr>
                <w:rFonts w:ascii="Arial" w:hAnsi="Arial" w:cs="Arial"/>
                <w:color w:val="4C4B4D"/>
                <w:sz w:val="30"/>
                <w:szCs w:val="30"/>
              </w:rPr>
              <w:t>O</w:t>
            </w:r>
            <w:r>
              <w:rPr>
                <w:rFonts w:ascii="Arial" w:hAnsi="Arial" w:cs="Arial"/>
                <w:color w:val="4C4B4D"/>
                <w:spacing w:val="20"/>
                <w:sz w:val="30"/>
                <w:szCs w:val="30"/>
              </w:rPr>
              <w:t>NAL T</w:t>
            </w:r>
            <w:r>
              <w:rPr>
                <w:rFonts w:ascii="Arial" w:hAnsi="Arial" w:cs="Arial"/>
                <w:color w:val="4C4B4D"/>
                <w:spacing w:val="-26"/>
                <w:sz w:val="30"/>
                <w:szCs w:val="30"/>
              </w:rPr>
              <w:t>R</w:t>
            </w:r>
            <w:r>
              <w:rPr>
                <w:rFonts w:ascii="Arial" w:hAnsi="Arial" w:cs="Arial"/>
                <w:color w:val="4C4B4D"/>
                <w:spacing w:val="13"/>
                <w:sz w:val="30"/>
                <w:szCs w:val="30"/>
              </w:rPr>
              <w:t>A</w:t>
            </w:r>
            <w:r>
              <w:rPr>
                <w:rFonts w:ascii="Arial" w:hAnsi="Arial" w:cs="Arial"/>
                <w:color w:val="4C4B4D"/>
                <w:spacing w:val="-4"/>
                <w:sz w:val="30"/>
                <w:szCs w:val="30"/>
              </w:rPr>
              <w:t>VE</w:t>
            </w:r>
            <w:r>
              <w:rPr>
                <w:rFonts w:ascii="Arial" w:hAnsi="Arial" w:cs="Arial"/>
                <w:color w:val="4C4B4D"/>
                <w:spacing w:val="-33"/>
                <w:sz w:val="30"/>
                <w:szCs w:val="30"/>
              </w:rPr>
              <w:t>L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Arial" w:hAnsi="Arial" w:cs="Arial"/>
                <w:color w:val="4C4B4D"/>
                <w:spacing w:val="-17"/>
                <w:sz w:val="30"/>
                <w:szCs w:val="30"/>
              </w:rPr>
              <w:t>P</w:t>
            </w:r>
            <w:r>
              <w:rPr>
                <w:rFonts w:ascii="Arial" w:hAnsi="Arial" w:cs="Arial"/>
                <w:color w:val="4C4B4D"/>
                <w:spacing w:val="-26"/>
                <w:sz w:val="30"/>
                <w:szCs w:val="30"/>
              </w:rPr>
              <w:t>R</w:t>
            </w:r>
            <w:r>
              <w:rPr>
                <w:rFonts w:ascii="Arial" w:hAnsi="Arial" w:cs="Arial"/>
                <w:color w:val="4C4B4D"/>
                <w:sz w:val="30"/>
                <w:szCs w:val="30"/>
              </w:rPr>
              <w:t>O</w:t>
            </w:r>
            <w:r>
              <w:rPr>
                <w:rFonts w:ascii="Arial" w:hAnsi="Arial" w:cs="Arial"/>
                <w:color w:val="4C4B4D"/>
                <w:spacing w:val="-7"/>
                <w:sz w:val="30"/>
                <w:szCs w:val="30"/>
              </w:rPr>
              <w:t>TE</w:t>
            </w:r>
            <w:r>
              <w:rPr>
                <w:rFonts w:ascii="Arial" w:hAnsi="Arial" w:cs="Arial"/>
                <w:color w:val="4C4B4D"/>
                <w:sz w:val="30"/>
                <w:szCs w:val="30"/>
              </w:rPr>
              <w:t>C</w:t>
            </w:r>
            <w:r>
              <w:rPr>
                <w:rFonts w:ascii="Arial" w:hAnsi="Arial" w:cs="Arial"/>
                <w:color w:val="4C4B4D"/>
                <w:spacing w:val="12"/>
                <w:sz w:val="30"/>
                <w:szCs w:val="30"/>
              </w:rPr>
              <w:t>TI</w:t>
            </w:r>
            <w:r>
              <w:rPr>
                <w:rFonts w:ascii="Arial" w:hAnsi="Arial" w:cs="Arial"/>
                <w:color w:val="4C4B4D"/>
                <w:sz w:val="30"/>
                <w:szCs w:val="30"/>
              </w:rPr>
              <w:t>ON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14:paraId="1817D0C2" w14:textId="77777777" w:rsidR="007732F1" w:rsidRDefault="00D74F5C">
            <w:pPr>
              <w:spacing w:before="220" w:line="160" w:lineRule="exact"/>
              <w:ind w:left="44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75" behindDoc="0" locked="0" layoutInCell="1" allowOverlap="1" wp14:anchorId="0DFC838E" wp14:editId="2B4F9669">
                      <wp:simplePos x="0" y="0"/>
                      <wp:positionH relativeFrom="page">
                        <wp:posOffset>288760</wp:posOffset>
                      </wp:positionH>
                      <wp:positionV relativeFrom="line">
                        <wp:posOffset>27181</wp:posOffset>
                      </wp:positionV>
                      <wp:extent cx="630424" cy="180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424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0424" h="180">
                                    <a:moveTo>
                                      <a:pt x="0" y="0"/>
                                    </a:moveTo>
                                    <a:lnTo>
                                      <a:pt x="630424" y="0"/>
                                    </a:lnTo>
                                  </a:path>
                                </a:pathLst>
                              </a:custGeom>
                              <a:noFill/>
                              <a:ln w="12701" cap="flat" cmpd="sng">
                                <a:solidFill>
                                  <a:srgbClr val="96989B">
                                    <a:alpha val="100000"/>
                                  </a:srgbClr>
                                </a:solidFill>
                                <a:miter lim="33186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2C71D3" id="Freeform 139" o:spid="_x0000_s1026" style="position:absolute;margin-left:22.75pt;margin-top:2.15pt;width:49.65pt;height:0;z-index:2516587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042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" path="m,l630424,e" filled="f" strokecolor="#96989b" strokeweight=".35281mm">
                      <v:stroke miterlimit="21749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373535"/>
                <w:sz w:val="16"/>
                <w:szCs w:val="16"/>
              </w:rPr>
              <w:t xml:space="preserve">Five Points Bank RECOMMENDS all travelers  </w:t>
            </w:r>
          </w:p>
          <w:p w14:paraId="64B050C8" w14:textId="77777777" w:rsidR="007732F1" w:rsidRDefault="00D74F5C">
            <w:pPr>
              <w:spacing w:line="196" w:lineRule="exact"/>
              <w:ind w:left="446" w:right="6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373535"/>
                <w:sz w:val="16"/>
                <w:szCs w:val="16"/>
              </w:rPr>
              <w:t>purchase a Travel Protection Plan. For your convenience,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535"/>
                <w:sz w:val="16"/>
                <w:szCs w:val="16"/>
              </w:rPr>
              <w:t xml:space="preserve">we offer a travel protection plan provided by  </w:t>
            </w:r>
          </w:p>
          <w:p w14:paraId="5B18033D" w14:textId="77777777" w:rsidR="007732F1" w:rsidRDefault="00D74F5C">
            <w:pPr>
              <w:spacing w:before="20" w:line="160" w:lineRule="exact"/>
              <w:ind w:left="4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373535"/>
                <w:sz w:val="16"/>
                <w:szCs w:val="16"/>
              </w:rPr>
              <w:t>Travelex Insurance Services.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3411B4B" w14:textId="77777777" w:rsidR="007732F1" w:rsidRDefault="00D74F5C">
            <w:pPr>
              <w:spacing w:before="166" w:line="160" w:lineRule="exact"/>
              <w:ind w:left="4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373535"/>
                <w:spacing w:val="-6"/>
                <w:sz w:val="16"/>
                <w:szCs w:val="16"/>
              </w:rPr>
              <w:t xml:space="preserve">See the included Travelex Insurance Services </w:t>
            </w:r>
            <w:r>
              <w:rPr>
                <w:rFonts w:ascii="Arial" w:hAnsi="Arial" w:cs="Arial"/>
                <w:b/>
                <w:bCs/>
                <w:color w:val="373535"/>
                <w:spacing w:val="-6"/>
                <w:sz w:val="16"/>
                <w:szCs w:val="16"/>
              </w:rPr>
              <w:t></w:t>
            </w:r>
            <w:proofErr w:type="spellStart"/>
            <w:r>
              <w:rPr>
                <w:rFonts w:ascii="Arial" w:hAnsi="Arial" w:cs="Arial"/>
                <w:b/>
                <w:bCs/>
                <w:color w:val="373535"/>
                <w:spacing w:val="-6"/>
                <w:sz w:val="16"/>
                <w:szCs w:val="16"/>
              </w:rPr>
              <w:t>yer</w:t>
            </w:r>
            <w:proofErr w:type="spellEnd"/>
            <w:r>
              <w:rPr>
                <w:rFonts w:ascii="Arial" w:hAnsi="Arial" w:cs="Arial"/>
                <w:b/>
                <w:bCs/>
                <w:color w:val="373535"/>
                <w:spacing w:val="-6"/>
                <w:sz w:val="16"/>
                <w:szCs w:val="16"/>
              </w:rPr>
              <w:t xml:space="preserve"> for pricing.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3C0E7CF" w14:textId="77777777" w:rsidR="007732F1" w:rsidRDefault="00D74F5C">
            <w:pPr>
              <w:spacing w:before="139" w:line="196" w:lineRule="exact"/>
              <w:ind w:left="446" w:right="5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373535"/>
                <w:spacing w:val="-3"/>
                <w:sz w:val="16"/>
                <w:szCs w:val="16"/>
              </w:rPr>
              <w:t xml:space="preserve">(Payment may be sent with your deposit or with </w:t>
            </w:r>
            <w:r>
              <w:rPr>
                <w:rFonts w:ascii="Arial" w:hAnsi="Arial" w:cs="Arial"/>
                <w:i/>
                <w:iCs/>
                <w:color w:val="373535"/>
                <w:spacing w:val="-3"/>
                <w:sz w:val="16"/>
                <w:szCs w:val="16"/>
              </w:rPr>
              <w:t></w:t>
            </w:r>
            <w:proofErr w:type="spellStart"/>
            <w:r>
              <w:rPr>
                <w:rFonts w:ascii="Arial" w:hAnsi="Arial" w:cs="Arial"/>
                <w:i/>
                <w:iCs/>
                <w:color w:val="373535"/>
                <w:spacing w:val="-3"/>
                <w:sz w:val="16"/>
                <w:szCs w:val="16"/>
              </w:rPr>
              <w:t>nal</w:t>
            </w:r>
            <w:proofErr w:type="spellEnd"/>
            <w:r>
              <w:rPr>
                <w:rFonts w:ascii="Arial" w:hAnsi="Arial" w:cs="Arial"/>
                <w:i/>
                <w:iCs/>
                <w:color w:val="373535"/>
                <w:spacing w:val="-3"/>
                <w:sz w:val="16"/>
                <w:szCs w:val="16"/>
              </w:rPr>
              <w:t xml:space="preserve"> payment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73535"/>
                <w:spacing w:val="-5"/>
                <w:sz w:val="16"/>
                <w:szCs w:val="16"/>
              </w:rPr>
              <w:t>to Five Points Bank)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A89C8B1" w14:textId="77777777" w:rsidR="007732F1" w:rsidRDefault="00D74F5C">
            <w:pPr>
              <w:spacing w:before="141" w:line="196" w:lineRule="exact"/>
              <w:ind w:left="446" w:right="49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373535"/>
                <w:spacing w:val="-3"/>
                <w:sz w:val="16"/>
                <w:szCs w:val="16"/>
              </w:rPr>
              <w:t>A Travel Protection Plan may be purchased any time before or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73535"/>
                <w:spacing w:val="-4"/>
                <w:sz w:val="16"/>
                <w:szCs w:val="16"/>
              </w:rPr>
              <w:t xml:space="preserve">with </w:t>
            </w:r>
            <w:r>
              <w:rPr>
                <w:rFonts w:ascii="Arial" w:hAnsi="Arial" w:cs="Arial"/>
                <w:color w:val="373535"/>
                <w:spacing w:val="-4"/>
                <w:sz w:val="16"/>
                <w:szCs w:val="16"/>
              </w:rPr>
              <w:t></w:t>
            </w:r>
            <w:proofErr w:type="spellStart"/>
            <w:r>
              <w:rPr>
                <w:rFonts w:ascii="Arial" w:hAnsi="Arial" w:cs="Arial"/>
                <w:color w:val="373535"/>
                <w:spacing w:val="-4"/>
                <w:sz w:val="16"/>
                <w:szCs w:val="16"/>
              </w:rPr>
              <w:t>nal</w:t>
            </w:r>
            <w:proofErr w:type="spellEnd"/>
            <w:r>
              <w:rPr>
                <w:rFonts w:ascii="Arial" w:hAnsi="Arial" w:cs="Arial"/>
                <w:color w:val="373535"/>
                <w:spacing w:val="-4"/>
                <w:sz w:val="16"/>
                <w:szCs w:val="16"/>
              </w:rPr>
              <w:t xml:space="preserve"> payment to Five Points Bank.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2E4F5A1" w14:textId="77777777" w:rsidR="007732F1" w:rsidRDefault="00D74F5C">
            <w:pPr>
              <w:spacing w:before="178" w:line="173" w:lineRule="exact"/>
              <w:ind w:left="446" w:right="4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 xml:space="preserve">Travel Insurance is underwritten by Zurich American </w:t>
            </w:r>
            <w:proofErr w:type="gramStart"/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 xml:space="preserve">Insurance  </w:t>
            </w:r>
            <w:r>
              <w:rPr>
                <w:rFonts w:ascii="Arial" w:hAnsi="Arial" w:cs="Arial"/>
                <w:color w:val="373535"/>
                <w:sz w:val="15"/>
                <w:szCs w:val="15"/>
              </w:rPr>
              <w:t>Company</w:t>
            </w:r>
            <w:proofErr w:type="gramEnd"/>
            <w:r>
              <w:rPr>
                <w:rFonts w:ascii="Arial" w:hAnsi="Arial" w:cs="Arial"/>
                <w:color w:val="373535"/>
                <w:sz w:val="15"/>
                <w:szCs w:val="15"/>
              </w:rPr>
              <w:t xml:space="preserve">, (NAIC #16535). Any person who knowingly presents </w:t>
            </w:r>
            <w:proofErr w:type="gramStart"/>
            <w:r>
              <w:rPr>
                <w:rFonts w:ascii="Arial" w:hAnsi="Arial" w:cs="Arial"/>
                <w:color w:val="373535"/>
                <w:sz w:val="15"/>
                <w:szCs w:val="15"/>
              </w:rPr>
              <w:t>a  false</w:t>
            </w:r>
            <w:proofErr w:type="gramEnd"/>
            <w:r>
              <w:rPr>
                <w:rFonts w:ascii="Arial" w:hAnsi="Arial" w:cs="Arial"/>
                <w:color w:val="373535"/>
                <w:sz w:val="15"/>
                <w:szCs w:val="15"/>
              </w:rPr>
              <w:t xml:space="preserve"> or fraudulent claim for payment of a loss or </w:t>
            </w:r>
            <w:proofErr w:type="spellStart"/>
            <w:r>
              <w:rPr>
                <w:rFonts w:ascii="Arial" w:hAnsi="Arial" w:cs="Arial"/>
                <w:color w:val="373535"/>
                <w:sz w:val="15"/>
                <w:szCs w:val="15"/>
              </w:rPr>
              <w:t>bene</w:t>
            </w:r>
            <w:r>
              <w:rPr>
                <w:rFonts w:ascii="Arial" w:hAnsi="Arial" w:cs="Arial"/>
                <w:color w:val="373535"/>
                <w:sz w:val="15"/>
                <w:szCs w:val="15"/>
              </w:rPr>
              <w:t>t</w:t>
            </w:r>
            <w:proofErr w:type="spellEnd"/>
            <w:r>
              <w:rPr>
                <w:rFonts w:ascii="Arial" w:hAnsi="Arial" w:cs="Arial"/>
                <w:color w:val="373535"/>
                <w:sz w:val="15"/>
                <w:szCs w:val="15"/>
              </w:rPr>
              <w:t xml:space="preserve"> or  </w:t>
            </w:r>
          </w:p>
          <w:p w14:paraId="04B01EB3" w14:textId="77777777" w:rsidR="007732F1" w:rsidRDefault="00D74F5C">
            <w:pPr>
              <w:spacing w:line="150" w:lineRule="exact"/>
              <w:ind w:left="4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373535"/>
                <w:sz w:val="15"/>
                <w:szCs w:val="15"/>
              </w:rPr>
              <w:t xml:space="preserve">knowingly presents false information in an application for insurance  </w:t>
            </w:r>
          </w:p>
          <w:p w14:paraId="73965A25" w14:textId="77777777" w:rsidR="007732F1" w:rsidRDefault="00D74F5C">
            <w:pPr>
              <w:spacing w:before="3" w:line="173" w:lineRule="exact"/>
              <w:ind w:left="446" w:right="4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 xml:space="preserve">is guilty of a crime and may be subject to </w:t>
            </w:r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></w:t>
            </w:r>
            <w:proofErr w:type="spellStart"/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>nes</w:t>
            </w:r>
            <w:proofErr w:type="spellEnd"/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 xml:space="preserve"> and </w:t>
            </w:r>
            <w:proofErr w:type="spellStart"/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>con</w:t>
            </w:r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>nement</w:t>
            </w:r>
            <w:proofErr w:type="spellEnd"/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>in  prison</w:t>
            </w:r>
            <w:proofErr w:type="gramEnd"/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 xml:space="preserve">. To view state </w:t>
            </w:r>
            <w:proofErr w:type="spellStart"/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>speci</w:t>
            </w:r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>c</w:t>
            </w:r>
            <w:proofErr w:type="spellEnd"/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 xml:space="preserve"> fraud warnings, visit:</w:t>
            </w:r>
            <w:r>
              <w:rPr>
                <w:rFonts w:ascii="Arial" w:hAnsi="Arial" w:cs="Arial"/>
                <w:color w:val="0000C4"/>
                <w:sz w:val="15"/>
                <w:szCs w:val="15"/>
              </w:rPr>
              <w:t xml:space="preserve">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496" behindDoc="0" locked="0" layoutInCell="1" allowOverlap="1" wp14:anchorId="274A085A" wp14:editId="5E2F3850">
                      <wp:simplePos x="0" y="0"/>
                      <wp:positionH relativeFrom="page">
                        <wp:posOffset>295855</wp:posOffset>
                      </wp:positionH>
                      <wp:positionV relativeFrom="line">
                        <wp:posOffset>84882</wp:posOffset>
                      </wp:positionV>
                      <wp:extent cx="2499713" cy="4330"/>
                      <wp:effectExtent l="0" t="0" r="0" b="0"/>
                      <wp:wrapNone/>
                      <wp:docPr id="141" name="Freeform 141">
                        <a:hlinkClick xmlns:a="http://schemas.openxmlformats.org/drawingml/2006/main" r:id="rId2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9713" cy="4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99713" h="4330">
                                    <a:moveTo>
                                      <a:pt x="0" y="0"/>
                                    </a:moveTo>
                                    <a:lnTo>
                                      <a:pt x="2499713" y="0"/>
                                    </a:lnTo>
                                    <a:lnTo>
                                      <a:pt x="2499713" y="4330"/>
                                    </a:lnTo>
                                    <a:lnTo>
                                      <a:pt x="0" y="433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E6BC65" id="Freeform 141" o:spid="_x0000_s1026" href="https://www.travelexinsurance.com/company/fraud-warning" style="position:absolute;margin-left:23.3pt;margin-top:6.7pt;width:196.85pt;height:.35pt;z-index:25165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99713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" o:button="t" path="m,l2499713,r,4330l,4330,,xm,e" fillcolor="#0000c4" stroked="f" strokeweight="1pt">
                      <v:fill o:detectmouseclick="t"/>
                      <v:path arrowok="t"/>
                      <w10:wrap anchorx="page" anchory="line"/>
                    </v:shape>
                  </w:pict>
                </mc:Fallback>
              </mc:AlternateContent>
            </w:r>
            <w:hyperlink r:id="rId22" w:history="1">
              <w:r>
                <w:rPr>
                  <w:rFonts w:ascii="Arial" w:hAnsi="Arial" w:cs="Arial"/>
                  <w:color w:val="0000C4"/>
                  <w:sz w:val="15"/>
                  <w:szCs w:val="15"/>
                </w:rPr>
                <w:t>https://www.travelexinsurance.com/company/fraud-warning</w:t>
              </w:r>
            </w:hyperlink>
            <w:r>
              <w:rPr>
                <w:rFonts w:ascii="Arial" w:hAnsi="Arial" w:cs="Arial"/>
                <w:color w:val="373535"/>
                <w:sz w:val="15"/>
                <w:szCs w:val="15"/>
              </w:rPr>
              <w:t xml:space="preserve">.  </w:t>
            </w:r>
          </w:p>
          <w:p w14:paraId="6A0D2238" w14:textId="77777777" w:rsidR="007732F1" w:rsidRDefault="00D74F5C">
            <w:pPr>
              <w:spacing w:before="3" w:line="172" w:lineRule="exact"/>
              <w:ind w:left="446" w:right="2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373535"/>
                <w:spacing w:val="-3"/>
                <w:sz w:val="15"/>
                <w:szCs w:val="15"/>
              </w:rPr>
              <w:t xml:space="preserve">Travelex Insurance Services Inc. ("Travelex Insurance") maintains an  </w:t>
            </w:r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 xml:space="preserve">updated list of alerts and </w:t>
            </w:r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></w:t>
            </w:r>
            <w:proofErr w:type="spellStart"/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>nancial</w:t>
            </w:r>
            <w:proofErr w:type="spellEnd"/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 xml:space="preserve"> defaults on its website available at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497" behindDoc="0" locked="0" layoutInCell="1" allowOverlap="1" wp14:anchorId="54904A2D" wp14:editId="3E7A7684">
                      <wp:simplePos x="0" y="0"/>
                      <wp:positionH relativeFrom="page">
                        <wp:posOffset>295855</wp:posOffset>
                      </wp:positionH>
                      <wp:positionV relativeFrom="line">
                        <wp:posOffset>84247</wp:posOffset>
                      </wp:positionV>
                      <wp:extent cx="2476019" cy="4330"/>
                      <wp:effectExtent l="0" t="0" r="0" b="0"/>
                      <wp:wrapNone/>
                      <wp:docPr id="143" name="Freeform 143">
                        <a:hlinkClick xmlns:a="http://schemas.openxmlformats.org/drawingml/2006/main" r:id="rId2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019" cy="4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76019" h="4330">
                                    <a:moveTo>
                                      <a:pt x="0" y="0"/>
                                    </a:moveTo>
                                    <a:lnTo>
                                      <a:pt x="2476019" y="0"/>
                                    </a:lnTo>
                                    <a:lnTo>
                                      <a:pt x="2476019" y="4330"/>
                                    </a:lnTo>
                                    <a:lnTo>
                                      <a:pt x="0" y="433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3DCDD2" id="Freeform 143" o:spid="_x0000_s1026" href="https://www.travelexinsurance.com/customer-service/travel-alerts/travel-supplier" style="position:absolute;margin-left:23.3pt;margin-top:6.65pt;width:194.95pt;height:.35pt;z-index:2516584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76019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" o:button="t" path="m,l2476019,r,4330l,4330,,xm,e" fillcolor="#0000c4" stroked="f" strokeweight="1pt">
                      <v:fill o:detectmouseclick="t"/>
                      <v:path arrowok="t"/>
                      <w10:wrap anchorx="page" anchory="line"/>
                    </v:shape>
                  </w:pict>
                </mc:Fallback>
              </mc:AlternateContent>
            </w:r>
            <w:hyperlink r:id="rId24" w:history="1">
              <w:r>
                <w:rPr>
                  <w:rFonts w:ascii="Arial" w:hAnsi="Arial" w:cs="Arial"/>
                  <w:color w:val="0000C4"/>
                  <w:spacing w:val="-2"/>
                  <w:sz w:val="15"/>
                  <w:szCs w:val="15"/>
                </w:rPr>
                <w:t>https://www.travelexinsurance.com/customer-service/travel-</w:t>
              </w:r>
            </w:hyperlink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498" behindDoc="0" locked="0" layoutInCell="1" allowOverlap="1" wp14:anchorId="7B217B71" wp14:editId="4E89A7EB">
                      <wp:simplePos x="0" y="0"/>
                      <wp:positionH relativeFrom="page">
                        <wp:posOffset>295855</wp:posOffset>
                      </wp:positionH>
                      <wp:positionV relativeFrom="line">
                        <wp:posOffset>84247</wp:posOffset>
                      </wp:positionV>
                      <wp:extent cx="845287" cy="4331"/>
                      <wp:effectExtent l="0" t="0" r="0" b="0"/>
                      <wp:wrapNone/>
                      <wp:docPr id="144" name="Freeform 144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287" cy="43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5287" h="4331">
                                    <a:moveTo>
                                      <a:pt x="0" y="0"/>
                                    </a:moveTo>
                                    <a:lnTo>
                                      <a:pt x="845287" y="0"/>
                                    </a:lnTo>
                                    <a:lnTo>
                                      <a:pt x="845287" y="4331"/>
                                    </a:lnTo>
                                    <a:lnTo>
                                      <a:pt x="0" y="433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C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8CED9F" id="Freeform 144" o:spid="_x0000_s1026" href="https://www.travelexinsurance.com/customer-service/travel-alerts/travel-supplier" style="position:absolute;margin-left:23.3pt;margin-top:6.65pt;width:66.55pt;height:.35pt;z-index:2516584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45287,4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" o:button="t" path="m,l845287,r,4331l,4331,,xm,e" fillcolor="#0000c4" stroked="f" strokeweight="1pt">
                      <v:fill o:detectmouseclick="t"/>
                      <v:path arrowok="t"/>
                      <w10:wrap anchorx="page" anchory="line"/>
                    </v:shape>
                  </w:pict>
                </mc:Fallback>
              </mc:AlternateContent>
            </w:r>
            <w:hyperlink r:id="rId25" w:history="1">
              <w:r>
                <w:rPr>
                  <w:rFonts w:ascii="Arial" w:hAnsi="Arial" w:cs="Arial"/>
                  <w:color w:val="0000C4"/>
                  <w:spacing w:val="-1"/>
                  <w:sz w:val="15"/>
                  <w:szCs w:val="15"/>
                </w:rPr>
                <w:t>alerts/travel-supplier</w:t>
              </w:r>
            </w:hyperlink>
            <w:r>
              <w:rPr>
                <w:rFonts w:ascii="Arial" w:hAnsi="Arial" w:cs="Arial"/>
                <w:color w:val="373535"/>
                <w:sz w:val="15"/>
                <w:szCs w:val="15"/>
              </w:rPr>
              <w:t xml:space="preserve">.  </w:t>
            </w:r>
          </w:p>
          <w:p w14:paraId="14E6A406" w14:textId="77777777" w:rsidR="007732F1" w:rsidRDefault="00D74F5C">
            <w:pPr>
              <w:spacing w:before="192" w:line="172" w:lineRule="exact"/>
              <w:ind w:left="446" w:right="3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373535"/>
                <w:spacing w:val="-2"/>
                <w:sz w:val="15"/>
                <w:szCs w:val="15"/>
              </w:rPr>
              <w:t>Travelex Insurance Services, Inc. CA Agency License #0D10209.  Insurance coverages underwritten by individual member companies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373535"/>
                <w:sz w:val="15"/>
                <w:szCs w:val="15"/>
              </w:rPr>
              <w:t xml:space="preserve">of Zurich in North America, including Zurich American </w:t>
            </w:r>
            <w:proofErr w:type="gramStart"/>
            <w:r>
              <w:rPr>
                <w:rFonts w:ascii="Arial" w:hAnsi="Arial" w:cs="Arial"/>
                <w:color w:val="373535"/>
                <w:sz w:val="15"/>
                <w:szCs w:val="15"/>
              </w:rPr>
              <w:t>Insurance  Company</w:t>
            </w:r>
            <w:proofErr w:type="gramEnd"/>
            <w:r>
              <w:rPr>
                <w:rFonts w:ascii="Arial" w:hAnsi="Arial" w:cs="Arial"/>
                <w:color w:val="373535"/>
                <w:sz w:val="15"/>
                <w:szCs w:val="15"/>
              </w:rPr>
              <w:t xml:space="preserve"> (NAIC # 16535).  </w:t>
            </w:r>
          </w:p>
          <w:p w14:paraId="6F2F404F" w14:textId="77777777" w:rsidR="007732F1" w:rsidRDefault="00D74F5C">
            <w:pPr>
              <w:spacing w:before="729" w:after="37" w:line="218" w:lineRule="exact"/>
              <w:ind w:left="1022" w:right="94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852" behindDoc="1" locked="0" layoutInCell="1" allowOverlap="1" wp14:anchorId="11FBC49B" wp14:editId="02B226CF">
                      <wp:simplePos x="0" y="0"/>
                      <wp:positionH relativeFrom="page">
                        <wp:posOffset>438779</wp:posOffset>
                      </wp:positionH>
                      <wp:positionV relativeFrom="line">
                        <wp:posOffset>193132</wp:posOffset>
                      </wp:positionV>
                      <wp:extent cx="2541884" cy="1384561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1884" cy="13845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1884" h="1384561">
                                    <a:moveTo>
                                      <a:pt x="79498" y="0"/>
                                    </a:moveTo>
                                    <a:lnTo>
                                      <a:pt x="2462385" y="0"/>
                                    </a:lnTo>
                                    <a:cubicBezTo>
                                      <a:pt x="2506111" y="0"/>
                                      <a:pt x="2541884" y="35773"/>
                                      <a:pt x="2541884" y="79498"/>
                                    </a:cubicBezTo>
                                    <a:lnTo>
                                      <a:pt x="2541884" y="1305061"/>
                                    </a:lnTo>
                                    <a:cubicBezTo>
                                      <a:pt x="2541884" y="1348787"/>
                                      <a:pt x="2506111" y="1384561"/>
                                      <a:pt x="2462385" y="1384561"/>
                                    </a:cubicBezTo>
                                    <a:lnTo>
                                      <a:pt x="79498" y="1384561"/>
                                    </a:lnTo>
                                    <a:cubicBezTo>
                                      <a:pt x="35773" y="1384561"/>
                                      <a:pt x="0" y="1348787"/>
                                      <a:pt x="0" y="1305061"/>
                                    </a:cubicBezTo>
                                    <a:lnTo>
                                      <a:pt x="0" y="79498"/>
                                    </a:lnTo>
                                    <a:cubicBezTo>
                                      <a:pt x="0" y="35773"/>
                                      <a:pt x="35773" y="0"/>
                                      <a:pt x="79498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C13438">
                                  <a:alpha val="10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6ECC3E" id="Freeform 145" o:spid="_x0000_s1026" style="position:absolute;margin-left:34.55pt;margin-top:15.2pt;width:200.15pt;height:109pt;z-index:-2516576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41884,1384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" path="m79498,l2462385,v43726,,79499,35773,79499,79498l2541884,1305061v,43726,-35773,79500,-79499,79500l79498,1384561c35773,1384561,,1348787,,1305061l,79498c,35773,35773,,79498,e" fillcolor="#c13438" stroked="f" strokeweight=".5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FEFCFD"/>
                <w:sz w:val="18"/>
                <w:szCs w:val="18"/>
              </w:rPr>
              <w:t>A $250 deposit per person is required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FEFCFD"/>
                <w:sz w:val="18"/>
                <w:szCs w:val="18"/>
              </w:rPr>
              <w:t>with your registration form in order 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FEFCFD"/>
                <w:sz w:val="18"/>
                <w:szCs w:val="18"/>
              </w:rPr>
              <w:t>reserve your spot.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7732F1" w14:paraId="0AEF28A2" w14:textId="77777777">
        <w:trPr>
          <w:trHeight w:hRule="exact" w:val="1965"/>
        </w:trPr>
        <w:tc>
          <w:tcPr>
            <w:tcW w:w="5881" w:type="dxa"/>
            <w:vMerge w:val="restart"/>
            <w:tcBorders>
              <w:top w:val="single" w:sz="4" w:space="0" w:color="E6E7E8"/>
              <w:left w:val="single" w:sz="4" w:space="0" w:color="E6E7E8"/>
              <w:bottom w:val="nil"/>
              <w:right w:val="single" w:sz="4" w:space="0" w:color="BDBFC1"/>
            </w:tcBorders>
          </w:tcPr>
          <w:p w14:paraId="11696CA2" w14:textId="77777777" w:rsidR="007732F1" w:rsidRDefault="00D74F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882" behindDoc="0" locked="0" layoutInCell="1" allowOverlap="1" wp14:anchorId="07878508" wp14:editId="75072F5D">
                  <wp:simplePos x="0" y="0"/>
                  <wp:positionH relativeFrom="page">
                    <wp:posOffset>454289</wp:posOffset>
                  </wp:positionH>
                  <wp:positionV relativeFrom="paragraph">
                    <wp:posOffset>-65</wp:posOffset>
                  </wp:positionV>
                  <wp:extent cx="3284316" cy="1951398"/>
                  <wp:effectExtent l="0" t="0" r="0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316" cy="1951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894" behindDoc="0" locked="0" layoutInCell="1" allowOverlap="1" wp14:anchorId="2FB1011B" wp14:editId="34843CF4">
                      <wp:simplePos x="0" y="0"/>
                      <wp:positionH relativeFrom="page">
                        <wp:posOffset>-475651</wp:posOffset>
                      </wp:positionH>
                      <wp:positionV relativeFrom="paragraph">
                        <wp:posOffset>874387</wp:posOffset>
                      </wp:positionV>
                      <wp:extent cx="1555280" cy="294189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-70572" y="874387"/>
                                <a:ext cx="1440980" cy="1798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1F922D" w14:textId="77777777" w:rsidR="007732F1" w:rsidRDefault="00D74F5C">
                                  <w:pPr>
                                    <w:spacing w:line="2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58789"/>
                                      <w:spacing w:val="-2"/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W H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58789"/>
                                      <w:spacing w:val="-14"/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58789"/>
                                      <w:spacing w:val="-20"/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R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858789"/>
                                      <w:spacing w:val="-14"/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58789"/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58789"/>
                                      <w:spacing w:val="-17"/>
                                      <w:w w:val="11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858789"/>
                                      <w:spacing w:val="-17"/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58789"/>
                                      <w:spacing w:val="-2"/>
                                      <w:w w:val="110"/>
                                      <w:sz w:val="28"/>
                                      <w:szCs w:val="28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58789"/>
                                      <w:spacing w:val="-27"/>
                                      <w:w w:val="11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1011B" id="Freeform 147" o:spid="_x0000_s1027" style="position:absolute;margin-left:-37.45pt;margin-top:68.85pt;width:122.45pt;height:23.15pt;rotation:-90;z-index:2516588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71F922D" w14:textId="77777777" w:rsidR="007732F1" w:rsidRDefault="00D74F5C">
                            <w:pPr>
                              <w:spacing w:line="2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58789"/>
                                <w:spacing w:val="-2"/>
                                <w:w w:val="110"/>
                                <w:sz w:val="28"/>
                                <w:szCs w:val="28"/>
                              </w:rPr>
                              <w:t xml:space="preserve">W H </w:t>
                            </w:r>
                            <w:r>
                              <w:rPr>
                                <w:rFonts w:ascii="Arial" w:hAnsi="Arial" w:cs="Arial"/>
                                <w:color w:val="858789"/>
                                <w:spacing w:val="-14"/>
                                <w:w w:val="110"/>
                                <w:sz w:val="28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858789"/>
                                <w:spacing w:val="-20"/>
                                <w:w w:val="110"/>
                                <w:sz w:val="28"/>
                                <w:szCs w:val="28"/>
                              </w:rPr>
                              <w:t xml:space="preserve">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858789"/>
                                <w:spacing w:val="-14"/>
                                <w:w w:val="110"/>
                                <w:sz w:val="28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858789"/>
                                <w:w w:val="1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58789"/>
                                <w:spacing w:val="-17"/>
                                <w:w w:val="110"/>
                                <w:sz w:val="28"/>
                                <w:szCs w:val="28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858789"/>
                                <w:spacing w:val="-17"/>
                                <w:w w:val="1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58789"/>
                                <w:spacing w:val="-2"/>
                                <w:w w:val="110"/>
                                <w:sz w:val="28"/>
                                <w:szCs w:val="28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 w:cs="Arial"/>
                                <w:color w:val="858789"/>
                                <w:spacing w:val="-27"/>
                                <w:w w:val="110"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358" w:type="dxa"/>
            <w:vMerge/>
            <w:tcBorders>
              <w:top w:val="nil"/>
              <w:left w:val="single" w:sz="4" w:space="0" w:color="BDBFC1"/>
              <w:bottom w:val="nil"/>
              <w:right w:val="nil"/>
            </w:tcBorders>
            <w:shd w:val="clear" w:color="auto" w:fill="F7F7F7"/>
          </w:tcPr>
          <w:p w14:paraId="1479423F" w14:textId="77777777" w:rsidR="007732F1" w:rsidRDefault="007732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732F1" w14:paraId="030F6733" w14:textId="77777777">
        <w:trPr>
          <w:trHeight w:hRule="exact" w:val="1080"/>
        </w:trPr>
        <w:tc>
          <w:tcPr>
            <w:tcW w:w="5881" w:type="dxa"/>
            <w:vMerge/>
            <w:tcBorders>
              <w:top w:val="nil"/>
              <w:left w:val="single" w:sz="4" w:space="0" w:color="E6E7E8"/>
              <w:bottom w:val="single" w:sz="4" w:space="0" w:color="E6E7E8"/>
              <w:right w:val="single" w:sz="4" w:space="0" w:color="BDBFC1"/>
            </w:tcBorders>
          </w:tcPr>
          <w:p w14:paraId="13F675BE" w14:textId="77777777" w:rsidR="007732F1" w:rsidRDefault="007732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58" w:type="dxa"/>
            <w:tcBorders>
              <w:top w:val="nil"/>
              <w:left w:val="single" w:sz="4" w:space="0" w:color="BDBFC1"/>
              <w:bottom w:val="nil"/>
              <w:right w:val="nil"/>
            </w:tcBorders>
          </w:tcPr>
          <w:p w14:paraId="710FB7E9" w14:textId="77777777" w:rsidR="007732F1" w:rsidRDefault="00D74F5C">
            <w:pPr>
              <w:spacing w:before="38" w:after="333" w:line="369" w:lineRule="exact"/>
              <w:ind w:left="1187" w:right="1108" w:firstLine="1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FEFCFD"/>
                <w:spacing w:val="-1"/>
              </w:rPr>
              <w:t>FINAL PAYMENT IS DUE: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Arial" w:hAnsi="Arial" w:cs="Arial"/>
                <w:color w:val="FEFCFD"/>
                <w:spacing w:val="-11"/>
                <w:sz w:val="32"/>
                <w:szCs w:val="32"/>
              </w:rPr>
              <w:t>SEPTEMBER 5, 2024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</w:tbl>
    <w:p w14:paraId="00F6C541" w14:textId="77777777" w:rsidR="007732F1" w:rsidRDefault="007732F1">
      <w:pPr>
        <w:rPr>
          <w:rFonts w:ascii="Times New Roman" w:hAnsi="Times New Roman"/>
          <w:color w:val="000000" w:themeColor="text1"/>
          <w:sz w:val="1"/>
          <w:szCs w:val="1"/>
        </w:rPr>
        <w:sectPr w:rsidR="007732F1">
          <w:type w:val="continuous"/>
          <w:pgSz w:w="12250" w:h="16330"/>
          <w:pgMar w:top="314" w:right="341" w:bottom="222" w:left="500" w:header="708" w:footer="708" w:gutter="0"/>
          <w:cols w:space="720"/>
          <w:docGrid w:linePitch="360"/>
        </w:sectPr>
      </w:pPr>
    </w:p>
    <w:p w14:paraId="15FA0B29" w14:textId="77777777" w:rsidR="007732F1" w:rsidRDefault="007732F1"/>
    <w:sectPr w:rsidR="007732F1">
      <w:type w:val="continuous"/>
      <w:pgSz w:w="12250" w:h="16330"/>
      <w:pgMar w:top="314" w:right="341" w:bottom="222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2F1"/>
    <w:rsid w:val="007732F1"/>
    <w:rsid w:val="00D7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94049"/>
  <w15:docId w15:val="{42DE8629-3E4E-4D8C-9CE7-EF9F2F8B3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www.travelexinsurance.com/company/fraud-warning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hyperlink" Target="https://www.travelexinsurance.com/customer-service/travel-alerts/travel-supplier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stardestinations.com/terms-five-points-branson" TargetMode="External"/><Relationship Id="rId20" Type="http://schemas.openxmlformats.org/officeDocument/2006/relationships/hyperlink" Target="mailto:linda.green@5pointsban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www.travelexinsurance.com/customer-service/travel-alerts/travel-supplier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stardestinations.com/terms-five-points-branson" TargetMode="External"/><Relationship Id="rId23" Type="http://schemas.openxmlformats.org/officeDocument/2006/relationships/hyperlink" Target="https://www.travelexinsurance.com/customer-service/travel-alerts/travel-supplier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travelexinsurance.com/company/fraud-warnin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1205</Words>
  <Characters>6875</Characters>
  <Application>Microsoft Office Word</Application>
  <DocSecurity>0</DocSecurity>
  <Lines>57</Lines>
  <Paragraphs>16</Paragraphs>
  <ScaleCrop>false</ScaleCrop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Green</dc:creator>
  <cp:lastModifiedBy>Linda Green</cp:lastModifiedBy>
  <cp:revision>2</cp:revision>
  <dcterms:created xsi:type="dcterms:W3CDTF">2024-02-02T19:26:00Z</dcterms:created>
  <dcterms:modified xsi:type="dcterms:W3CDTF">2024-02-02T19:26:00Z</dcterms:modified>
</cp:coreProperties>
</file>